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30" w:rsidRDefault="00E35E1B" w:rsidP="00110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71D30" w:rsidSect="004258C9">
          <w:pgSz w:w="11906" w:h="16838"/>
          <w:pgMar w:top="568" w:right="282" w:bottom="1134" w:left="142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91070" cy="10315945"/>
            <wp:effectExtent l="0" t="0" r="5080" b="9525"/>
            <wp:docPr id="2" name="Рисунок 2" descr="C:\Users\Директор\Pictures\2021-03-11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2021-03-11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031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5368" w:rsidRDefault="00FD5368" w:rsidP="00110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110711" w:rsidRPr="00FD5368" w:rsidRDefault="00110711" w:rsidP="00110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D5368">
        <w:rPr>
          <w:rFonts w:ascii="Times New Roman" w:hAnsi="Times New Roman" w:cs="Times New Roman"/>
          <w:sz w:val="32"/>
          <w:szCs w:val="32"/>
        </w:rPr>
        <w:t>День: понедельник</w:t>
      </w:r>
    </w:p>
    <w:p w:rsidR="00110711" w:rsidRPr="00FD5368" w:rsidRDefault="00110711" w:rsidP="00110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D5368">
        <w:rPr>
          <w:rFonts w:ascii="Times New Roman" w:hAnsi="Times New Roman" w:cs="Times New Roman"/>
          <w:sz w:val="32"/>
          <w:szCs w:val="32"/>
        </w:rPr>
        <w:t>Неделя: первая</w:t>
      </w:r>
    </w:p>
    <w:p w:rsidR="007216EF" w:rsidRPr="00FD5368" w:rsidRDefault="007216EF" w:rsidP="00110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D5368">
        <w:rPr>
          <w:rFonts w:ascii="Times New Roman" w:hAnsi="Times New Roman" w:cs="Times New Roman"/>
          <w:sz w:val="32"/>
          <w:szCs w:val="32"/>
        </w:rPr>
        <w:t>Сезон: осенне-зимний, весенне-летний</w:t>
      </w:r>
    </w:p>
    <w:p w:rsidR="00110711" w:rsidRPr="00FD5368" w:rsidRDefault="00471FB6" w:rsidP="00110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D5368">
        <w:rPr>
          <w:rFonts w:ascii="Times New Roman" w:hAnsi="Times New Roman" w:cs="Times New Roman"/>
          <w:sz w:val="32"/>
          <w:szCs w:val="32"/>
        </w:rPr>
        <w:t xml:space="preserve">Возрастная категория: </w:t>
      </w:r>
      <w:r w:rsidR="007216EF" w:rsidRPr="00FD5368">
        <w:rPr>
          <w:rFonts w:ascii="Times New Roman" w:hAnsi="Times New Roman" w:cs="Times New Roman"/>
          <w:sz w:val="32"/>
          <w:szCs w:val="32"/>
        </w:rPr>
        <w:t>12</w:t>
      </w:r>
      <w:r w:rsidR="00110711" w:rsidRPr="00FD5368">
        <w:rPr>
          <w:rFonts w:ascii="Times New Roman" w:hAnsi="Times New Roman" w:cs="Times New Roman"/>
          <w:sz w:val="32"/>
          <w:szCs w:val="32"/>
        </w:rPr>
        <w:t xml:space="preserve"> лет и старше</w:t>
      </w:r>
    </w:p>
    <w:p w:rsidR="00FD5368" w:rsidRPr="00FD5368" w:rsidRDefault="00FD5368" w:rsidP="00110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FD5368" w:rsidRPr="00FD5368" w:rsidRDefault="00FD5368" w:rsidP="00110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4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1675"/>
        <w:gridCol w:w="985"/>
        <w:gridCol w:w="842"/>
        <w:gridCol w:w="17"/>
        <w:gridCol w:w="840"/>
        <w:gridCol w:w="849"/>
        <w:gridCol w:w="26"/>
        <w:gridCol w:w="1248"/>
        <w:gridCol w:w="24"/>
        <w:gridCol w:w="918"/>
        <w:gridCol w:w="28"/>
        <w:gridCol w:w="916"/>
        <w:gridCol w:w="30"/>
        <w:gridCol w:w="910"/>
        <w:gridCol w:w="41"/>
        <w:gridCol w:w="946"/>
        <w:gridCol w:w="952"/>
        <w:gridCol w:w="947"/>
        <w:gridCol w:w="947"/>
        <w:gridCol w:w="947"/>
        <w:gridCol w:w="14"/>
      </w:tblGrid>
      <w:tr w:rsidR="001904D1" w:rsidRPr="00FD5368" w:rsidTr="000B1485">
        <w:trPr>
          <w:cantSplit/>
          <w:trHeight w:val="480"/>
        </w:trPr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0711" w:rsidRPr="00FD5368" w:rsidRDefault="00110711" w:rsidP="00630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N  </w:t>
            </w:r>
            <w:r w:rsidRPr="00FD5368">
              <w:rPr>
                <w:rFonts w:ascii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0711" w:rsidRPr="00FD5368" w:rsidRDefault="00110711" w:rsidP="00630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Прием пищи, наименование</w:t>
            </w:r>
            <w:r w:rsidR="00630F3A"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 блюда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0711" w:rsidRPr="00FD5368" w:rsidRDefault="00110711" w:rsidP="00630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Масса порции</w:t>
            </w:r>
          </w:p>
        </w:tc>
        <w:tc>
          <w:tcPr>
            <w:tcW w:w="2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11" w:rsidRPr="00FD5368" w:rsidRDefault="00110711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Пищевые вещества</w:t>
            </w:r>
            <w:r w:rsidR="001904D1"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(г)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0711" w:rsidRPr="00FD5368" w:rsidRDefault="00110711" w:rsidP="00F71D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Энергети-ческая</w:t>
            </w:r>
            <w:proofErr w:type="spellEnd"/>
            <w:proofErr w:type="gramEnd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 ценность (ккал)</w:t>
            </w:r>
          </w:p>
        </w:tc>
        <w:tc>
          <w:tcPr>
            <w:tcW w:w="38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11" w:rsidRPr="00FD5368" w:rsidRDefault="00110711" w:rsidP="00630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Витамины (мг)</w:t>
            </w:r>
          </w:p>
        </w:tc>
        <w:tc>
          <w:tcPr>
            <w:tcW w:w="38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11" w:rsidRPr="00FD5368" w:rsidRDefault="00110711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Минеральные вещества (мг)</w:t>
            </w:r>
          </w:p>
        </w:tc>
      </w:tr>
      <w:tr w:rsidR="001904D1" w:rsidRPr="00FD5368" w:rsidTr="000B1485">
        <w:trPr>
          <w:cantSplit/>
          <w:trHeight w:val="469"/>
        </w:trPr>
        <w:tc>
          <w:tcPr>
            <w:tcW w:w="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11" w:rsidRPr="00FD5368" w:rsidRDefault="00110711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11" w:rsidRPr="00FD5368" w:rsidRDefault="00110711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11" w:rsidRPr="00FD5368" w:rsidRDefault="00110711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11" w:rsidRPr="00FD5368" w:rsidRDefault="00110711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11" w:rsidRPr="00FD5368" w:rsidRDefault="00110711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11" w:rsidRPr="00FD5368" w:rsidRDefault="00110711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1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11" w:rsidRPr="00FD5368" w:rsidRDefault="00110711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11" w:rsidRPr="00FD5368" w:rsidRDefault="00110711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B 1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11" w:rsidRPr="00FD5368" w:rsidRDefault="00110711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11" w:rsidRPr="00FD5368" w:rsidRDefault="00110711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11" w:rsidRPr="00FD5368" w:rsidRDefault="00110711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11" w:rsidRPr="00FD5368" w:rsidRDefault="00110711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Ca</w:t>
            </w:r>
            <w:proofErr w:type="spellEnd"/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11" w:rsidRPr="00FD5368" w:rsidRDefault="00110711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11" w:rsidRPr="00FD5368" w:rsidRDefault="00110711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Mg</w:t>
            </w:r>
            <w:proofErr w:type="spellEnd"/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11" w:rsidRPr="00FD5368" w:rsidRDefault="00110711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Fe</w:t>
            </w:r>
            <w:proofErr w:type="spellEnd"/>
          </w:p>
        </w:tc>
      </w:tr>
      <w:tr w:rsidR="00630F3A" w:rsidRPr="00FD5368" w:rsidTr="001904D1">
        <w:trPr>
          <w:cantSplit/>
          <w:trHeight w:val="240"/>
        </w:trPr>
        <w:tc>
          <w:tcPr>
            <w:tcW w:w="1473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3A" w:rsidRPr="00FD5368" w:rsidRDefault="00630F3A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0F3A" w:rsidRPr="00FD5368" w:rsidTr="001904D1">
        <w:trPr>
          <w:cantSplit/>
          <w:trHeight w:val="240"/>
        </w:trPr>
        <w:tc>
          <w:tcPr>
            <w:tcW w:w="1473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3A" w:rsidRPr="00FD5368" w:rsidRDefault="00630F3A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1904D1" w:rsidRPr="00FD5368" w:rsidTr="000B1485">
        <w:trPr>
          <w:gridAfter w:val="1"/>
          <w:wAfter w:w="14" w:type="dxa"/>
          <w:cantSplit/>
          <w:trHeight w:val="240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11" w:rsidRPr="00FD5368" w:rsidRDefault="0022211B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11" w:rsidRPr="00FD5368" w:rsidRDefault="00F71D30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суп картофельный с </w:t>
            </w:r>
            <w:r w:rsidR="00110711" w:rsidRPr="00FD5368">
              <w:rPr>
                <w:rFonts w:ascii="Times New Roman" w:hAnsi="Times New Roman" w:cs="Times New Roman"/>
                <w:sz w:val="32"/>
                <w:szCs w:val="32"/>
              </w:rPr>
              <w:t>макаронными изделиями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11" w:rsidRPr="00FD5368" w:rsidRDefault="00110711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11" w:rsidRPr="00FD5368" w:rsidRDefault="00353F23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3,2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11" w:rsidRPr="00FD5368" w:rsidRDefault="00353F23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3,0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11" w:rsidRPr="00FD5368" w:rsidRDefault="00353F23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22,6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11" w:rsidRPr="00FD5368" w:rsidRDefault="00353F23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133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11" w:rsidRPr="00FD5368" w:rsidRDefault="0022211B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0,1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11" w:rsidRPr="00FD5368" w:rsidRDefault="0022211B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7,92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11" w:rsidRPr="00FD5368" w:rsidRDefault="0022211B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11" w:rsidRPr="00FD5368" w:rsidRDefault="0022211B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11" w:rsidRPr="00FD5368" w:rsidRDefault="0022211B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16,05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11" w:rsidRPr="00FD5368" w:rsidRDefault="0022211B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11" w:rsidRPr="00FD5368" w:rsidRDefault="0022211B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25,11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11" w:rsidRPr="00FD5368" w:rsidRDefault="0022211B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1.03</w:t>
            </w:r>
          </w:p>
        </w:tc>
      </w:tr>
      <w:tr w:rsidR="001904D1" w:rsidRPr="00FD5368" w:rsidTr="000B1485">
        <w:trPr>
          <w:gridAfter w:val="1"/>
          <w:wAfter w:w="14" w:type="dxa"/>
          <w:cantSplit/>
          <w:trHeight w:val="240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11" w:rsidRPr="00FD5368" w:rsidRDefault="008B0AD7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283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11" w:rsidRPr="00FD5368" w:rsidRDefault="008B0AD7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чай с сахаром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11" w:rsidRPr="00FD5368" w:rsidRDefault="008622EF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11" w:rsidRPr="00FD5368" w:rsidRDefault="00353F23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11" w:rsidRPr="00FD5368" w:rsidRDefault="00353F23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11" w:rsidRPr="00FD5368" w:rsidRDefault="00353F23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9,1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11" w:rsidRPr="00FD5368" w:rsidRDefault="008B0AD7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353F23" w:rsidRPr="00FD536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11" w:rsidRPr="00FD5368" w:rsidRDefault="008B0AD7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11" w:rsidRPr="00FD5368" w:rsidRDefault="008B0AD7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11" w:rsidRPr="00FD5368" w:rsidRDefault="008B0AD7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11" w:rsidRPr="00FD5368" w:rsidRDefault="008B0AD7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11" w:rsidRPr="00FD5368" w:rsidRDefault="008B0AD7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0,26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11" w:rsidRPr="00FD5368" w:rsidRDefault="008B0AD7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11" w:rsidRPr="00FD5368" w:rsidRDefault="00110711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11" w:rsidRPr="00FD5368" w:rsidRDefault="003F39A9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0,03</w:t>
            </w:r>
          </w:p>
        </w:tc>
      </w:tr>
      <w:tr w:rsidR="001904D1" w:rsidRPr="00FD5368" w:rsidTr="000B1485">
        <w:trPr>
          <w:gridAfter w:val="1"/>
          <w:wAfter w:w="14" w:type="dxa"/>
          <w:cantSplit/>
          <w:trHeight w:val="240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F" w:rsidRPr="00FD5368" w:rsidRDefault="007216EF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F" w:rsidRPr="00FD5368" w:rsidRDefault="008622EF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хлеб ржаной 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F" w:rsidRPr="00FD5368" w:rsidRDefault="008622EF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F" w:rsidRPr="00FD5368" w:rsidRDefault="007216EF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2,81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F" w:rsidRPr="00FD5368" w:rsidRDefault="007216EF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0,44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F" w:rsidRPr="00FD5368" w:rsidRDefault="007216EF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23,52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F" w:rsidRPr="00FD5368" w:rsidRDefault="007216EF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111,56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F" w:rsidRPr="00FD5368" w:rsidRDefault="007216EF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F" w:rsidRPr="00FD5368" w:rsidRDefault="007216EF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F" w:rsidRPr="00FD5368" w:rsidRDefault="007216EF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F" w:rsidRPr="00FD5368" w:rsidRDefault="007216EF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F" w:rsidRPr="00FD5368" w:rsidRDefault="007216EF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F" w:rsidRPr="00FD5368" w:rsidRDefault="007216EF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F" w:rsidRPr="00FD5368" w:rsidRDefault="007216EF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F" w:rsidRPr="00FD5368" w:rsidRDefault="007216EF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7216EF" w:rsidRPr="00FD5368" w:rsidTr="000B1485">
        <w:trPr>
          <w:gridAfter w:val="1"/>
          <w:wAfter w:w="14" w:type="dxa"/>
          <w:cantSplit/>
          <w:trHeight w:val="240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726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Блины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7,8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10,4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48,8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324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0,09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17,3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10,52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190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0,83</w:t>
            </w:r>
          </w:p>
        </w:tc>
      </w:tr>
    </w:tbl>
    <w:p w:rsidR="001904D1" w:rsidRPr="00FD5368" w:rsidRDefault="001904D1">
      <w:pPr>
        <w:spacing w:after="200" w:line="276" w:lineRule="auto"/>
        <w:rPr>
          <w:sz w:val="32"/>
          <w:szCs w:val="32"/>
        </w:rPr>
      </w:pPr>
      <w:r w:rsidRPr="00FD5368">
        <w:rPr>
          <w:sz w:val="32"/>
          <w:szCs w:val="32"/>
        </w:rPr>
        <w:br w:type="page"/>
      </w:r>
    </w:p>
    <w:p w:rsidR="008622EF" w:rsidRPr="00FD5368" w:rsidRDefault="008622EF" w:rsidP="008622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D5368">
        <w:rPr>
          <w:rFonts w:ascii="Times New Roman" w:hAnsi="Times New Roman" w:cs="Times New Roman"/>
          <w:sz w:val="32"/>
          <w:szCs w:val="32"/>
        </w:rPr>
        <w:lastRenderedPageBreak/>
        <w:t>День: вторник</w:t>
      </w:r>
    </w:p>
    <w:p w:rsidR="008622EF" w:rsidRPr="00FD5368" w:rsidRDefault="008622EF" w:rsidP="008622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D5368">
        <w:rPr>
          <w:rFonts w:ascii="Times New Roman" w:hAnsi="Times New Roman" w:cs="Times New Roman"/>
          <w:sz w:val="32"/>
          <w:szCs w:val="32"/>
        </w:rPr>
        <w:t>Неделя: первая</w:t>
      </w:r>
    </w:p>
    <w:p w:rsidR="007216EF" w:rsidRPr="00FD5368" w:rsidRDefault="007216EF" w:rsidP="007216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D5368">
        <w:rPr>
          <w:rFonts w:ascii="Times New Roman" w:hAnsi="Times New Roman" w:cs="Times New Roman"/>
          <w:sz w:val="32"/>
          <w:szCs w:val="32"/>
        </w:rPr>
        <w:t>Сезон: осенне-зимний, весенне-летний</w:t>
      </w:r>
    </w:p>
    <w:p w:rsidR="008622EF" w:rsidRPr="00FD5368" w:rsidRDefault="008622EF" w:rsidP="008622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D5368">
        <w:rPr>
          <w:rFonts w:ascii="Times New Roman" w:hAnsi="Times New Roman" w:cs="Times New Roman"/>
          <w:sz w:val="32"/>
          <w:szCs w:val="32"/>
        </w:rPr>
        <w:t xml:space="preserve">Возрастная категория: </w:t>
      </w:r>
      <w:r w:rsidR="007216EF" w:rsidRPr="00FD5368">
        <w:rPr>
          <w:rFonts w:ascii="Times New Roman" w:hAnsi="Times New Roman" w:cs="Times New Roman"/>
          <w:sz w:val="32"/>
          <w:szCs w:val="32"/>
        </w:rPr>
        <w:t>12</w:t>
      </w:r>
      <w:r w:rsidRPr="00FD5368">
        <w:rPr>
          <w:rFonts w:ascii="Times New Roman" w:hAnsi="Times New Roman" w:cs="Times New Roman"/>
          <w:sz w:val="32"/>
          <w:szCs w:val="32"/>
        </w:rPr>
        <w:t xml:space="preserve"> лет и старше</w:t>
      </w:r>
    </w:p>
    <w:p w:rsidR="008622EF" w:rsidRPr="00FD5368" w:rsidRDefault="008622EF" w:rsidP="00862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47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"/>
        <w:gridCol w:w="1874"/>
        <w:gridCol w:w="1002"/>
        <w:gridCol w:w="803"/>
        <w:gridCol w:w="803"/>
        <w:gridCol w:w="804"/>
        <w:gridCol w:w="1417"/>
        <w:gridCol w:w="922"/>
        <w:gridCol w:w="922"/>
        <w:gridCol w:w="922"/>
        <w:gridCol w:w="922"/>
        <w:gridCol w:w="922"/>
        <w:gridCol w:w="922"/>
        <w:gridCol w:w="922"/>
        <w:gridCol w:w="924"/>
      </w:tblGrid>
      <w:tr w:rsidR="002A17F3" w:rsidRPr="00FD5368" w:rsidTr="002A17F3">
        <w:trPr>
          <w:cantSplit/>
          <w:trHeight w:val="480"/>
        </w:trPr>
        <w:tc>
          <w:tcPr>
            <w:tcW w:w="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22EF" w:rsidRPr="00FD5368" w:rsidRDefault="008622EF" w:rsidP="002A1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N  </w:t>
            </w:r>
            <w:r w:rsidRPr="00FD5368">
              <w:rPr>
                <w:rFonts w:ascii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22EF" w:rsidRPr="00FD5368" w:rsidRDefault="008622EF" w:rsidP="002A1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Прием пищи, наименование</w:t>
            </w:r>
            <w:r w:rsidR="00B05648"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 блюда</w:t>
            </w: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22EF" w:rsidRPr="00FD5368" w:rsidRDefault="008622EF" w:rsidP="002A1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Масса порции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7F3" w:rsidRPr="00FD5368" w:rsidRDefault="002A17F3" w:rsidP="002A1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Пищевые</w:t>
            </w:r>
          </w:p>
          <w:p w:rsidR="008622EF" w:rsidRPr="00FD5368" w:rsidRDefault="008622EF" w:rsidP="002A1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вещества</w:t>
            </w:r>
            <w:r w:rsidR="002A17F3"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(г)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22EF" w:rsidRPr="00FD5368" w:rsidRDefault="00A41DAB" w:rsidP="002A1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Энергети</w:t>
            </w:r>
            <w:r w:rsidR="008622EF" w:rsidRPr="00FD5368">
              <w:rPr>
                <w:rFonts w:ascii="Times New Roman" w:hAnsi="Times New Roman" w:cs="Times New Roman"/>
                <w:sz w:val="32"/>
                <w:szCs w:val="32"/>
              </w:rPr>
              <w:t>ческая</w:t>
            </w: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622EF" w:rsidRPr="00FD5368">
              <w:rPr>
                <w:rFonts w:ascii="Times New Roman" w:hAnsi="Times New Roman" w:cs="Times New Roman"/>
                <w:sz w:val="32"/>
                <w:szCs w:val="32"/>
              </w:rPr>
              <w:t>ценность</w:t>
            </w: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622EF" w:rsidRPr="00FD5368">
              <w:rPr>
                <w:rFonts w:ascii="Times New Roman" w:hAnsi="Times New Roman" w:cs="Times New Roman"/>
                <w:sz w:val="32"/>
                <w:szCs w:val="32"/>
              </w:rPr>
              <w:t>(ккал)</w:t>
            </w:r>
          </w:p>
        </w:tc>
        <w:tc>
          <w:tcPr>
            <w:tcW w:w="3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F" w:rsidRPr="00FD5368" w:rsidRDefault="008622EF" w:rsidP="002A1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Витамины (мг)</w:t>
            </w:r>
          </w:p>
        </w:tc>
        <w:tc>
          <w:tcPr>
            <w:tcW w:w="36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F" w:rsidRPr="00FD5368" w:rsidRDefault="008622EF" w:rsidP="002A1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Минеральные </w:t>
            </w:r>
            <w:r w:rsidRPr="00FD5368">
              <w:rPr>
                <w:rFonts w:ascii="Times New Roman" w:hAnsi="Times New Roman" w:cs="Times New Roman"/>
                <w:sz w:val="32"/>
                <w:szCs w:val="32"/>
              </w:rPr>
              <w:br/>
              <w:t>вещества (мг)</w:t>
            </w:r>
          </w:p>
        </w:tc>
      </w:tr>
      <w:tr w:rsidR="002A17F3" w:rsidRPr="00FD5368" w:rsidTr="002A17F3">
        <w:trPr>
          <w:cantSplit/>
          <w:trHeight w:val="360"/>
        </w:trPr>
        <w:tc>
          <w:tcPr>
            <w:tcW w:w="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F" w:rsidRPr="00FD5368" w:rsidRDefault="008622EF" w:rsidP="002A1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F" w:rsidRPr="00FD5368" w:rsidRDefault="008622EF" w:rsidP="002A1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F" w:rsidRPr="00FD5368" w:rsidRDefault="008622EF" w:rsidP="002A1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F" w:rsidRPr="00FD5368" w:rsidRDefault="008622EF" w:rsidP="002A1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F" w:rsidRPr="00FD5368" w:rsidRDefault="008622EF" w:rsidP="002A1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F" w:rsidRPr="00FD5368" w:rsidRDefault="008622EF" w:rsidP="002A1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F" w:rsidRPr="00FD5368" w:rsidRDefault="008622EF" w:rsidP="002A1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F" w:rsidRPr="00FD5368" w:rsidRDefault="00A41DAB" w:rsidP="002A1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B</w:t>
            </w:r>
            <w:r w:rsidR="008622EF" w:rsidRPr="00FD536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F" w:rsidRPr="00FD5368" w:rsidRDefault="008622EF" w:rsidP="002A1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F" w:rsidRPr="00FD5368" w:rsidRDefault="008622EF" w:rsidP="002A1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F" w:rsidRPr="00FD5368" w:rsidRDefault="008622EF" w:rsidP="002A1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F" w:rsidRPr="00FD5368" w:rsidRDefault="008622EF" w:rsidP="002A1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Ca</w:t>
            </w:r>
            <w:proofErr w:type="spellEnd"/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F" w:rsidRPr="00FD5368" w:rsidRDefault="008622EF" w:rsidP="002A1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F" w:rsidRPr="00FD5368" w:rsidRDefault="008622EF" w:rsidP="002A1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Mg</w:t>
            </w:r>
            <w:proofErr w:type="spellEnd"/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F" w:rsidRPr="00FD5368" w:rsidRDefault="008622EF" w:rsidP="002A1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Fe</w:t>
            </w:r>
            <w:proofErr w:type="spellEnd"/>
          </w:p>
        </w:tc>
      </w:tr>
      <w:tr w:rsidR="002A17F3" w:rsidRPr="00FD5368" w:rsidTr="000B1485">
        <w:trPr>
          <w:cantSplit/>
          <w:trHeight w:val="240"/>
        </w:trPr>
        <w:tc>
          <w:tcPr>
            <w:tcW w:w="1474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7F3" w:rsidRPr="00FD5368" w:rsidRDefault="002A17F3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16EF" w:rsidRPr="00FD5368" w:rsidTr="000B1485">
        <w:trPr>
          <w:cantSplit/>
          <w:trHeight w:val="240"/>
        </w:trPr>
        <w:tc>
          <w:tcPr>
            <w:tcW w:w="1474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7216EF" w:rsidRPr="00FD5368" w:rsidTr="002A17F3">
        <w:trPr>
          <w:cantSplit/>
          <w:trHeight w:val="2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862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суп картофельный с бобовыми и  гренками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9.6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5.1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38.5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242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0,26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5.59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58.99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98.25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2.79</w:t>
            </w:r>
          </w:p>
        </w:tc>
      </w:tr>
      <w:tr w:rsidR="007216EF" w:rsidRPr="00FD5368" w:rsidTr="002A17F3">
        <w:trPr>
          <w:cantSplit/>
          <w:trHeight w:val="2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294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Кофейный напиток на молоке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3,2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2,8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109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0,03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0,52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105,86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12,18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0,11</w:t>
            </w:r>
          </w:p>
        </w:tc>
      </w:tr>
      <w:tr w:rsidR="007216EF" w:rsidRPr="00FD5368" w:rsidTr="002A17F3">
        <w:trPr>
          <w:cantSplit/>
          <w:trHeight w:val="2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хлеб ржаной 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721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2,81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721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0,44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721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23,52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721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111,56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721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721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721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721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721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721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721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721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7216EF" w:rsidRPr="00FD5368" w:rsidTr="002A17F3">
        <w:trPr>
          <w:cantSplit/>
          <w:trHeight w:val="2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124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Сосиска отварная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721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721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721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21,7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721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721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238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721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0,02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721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721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721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721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22,97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721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721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13,31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EF" w:rsidRPr="00FD5368" w:rsidRDefault="007216EF" w:rsidP="00721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1,61</w:t>
            </w:r>
          </w:p>
        </w:tc>
      </w:tr>
      <w:tr w:rsidR="00426F15" w:rsidRPr="00FD5368" w:rsidTr="002A17F3">
        <w:trPr>
          <w:cantSplit/>
          <w:trHeight w:val="2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177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Каша рисовая рассыпчатая 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6.5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61.3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334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0,06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7.62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41.58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0.86</w:t>
            </w:r>
          </w:p>
        </w:tc>
      </w:tr>
    </w:tbl>
    <w:p w:rsidR="00FD5368" w:rsidRPr="00630F3A" w:rsidRDefault="00FD5368" w:rsidP="008622EF">
      <w:pPr>
        <w:rPr>
          <w:sz w:val="28"/>
          <w:szCs w:val="28"/>
        </w:rPr>
      </w:pPr>
    </w:p>
    <w:p w:rsidR="008622EF" w:rsidRPr="00FD5368" w:rsidRDefault="008622EF" w:rsidP="008622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D5368">
        <w:rPr>
          <w:rFonts w:ascii="Times New Roman" w:hAnsi="Times New Roman" w:cs="Times New Roman"/>
          <w:sz w:val="32"/>
          <w:szCs w:val="32"/>
        </w:rPr>
        <w:t>День: среда</w:t>
      </w:r>
    </w:p>
    <w:p w:rsidR="008622EF" w:rsidRPr="00FD5368" w:rsidRDefault="008622EF" w:rsidP="008622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D5368">
        <w:rPr>
          <w:rFonts w:ascii="Times New Roman" w:hAnsi="Times New Roman" w:cs="Times New Roman"/>
          <w:sz w:val="32"/>
          <w:szCs w:val="32"/>
        </w:rPr>
        <w:t>Неделя: первая</w:t>
      </w:r>
    </w:p>
    <w:p w:rsidR="007216EF" w:rsidRPr="00FD5368" w:rsidRDefault="007216EF" w:rsidP="007216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D5368">
        <w:rPr>
          <w:rFonts w:ascii="Times New Roman" w:hAnsi="Times New Roman" w:cs="Times New Roman"/>
          <w:sz w:val="32"/>
          <w:szCs w:val="32"/>
        </w:rPr>
        <w:t>Сезон: осенне-зимний, весенне-летний</w:t>
      </w:r>
    </w:p>
    <w:p w:rsidR="008622EF" w:rsidRPr="00FD5368" w:rsidRDefault="008622EF" w:rsidP="008622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D5368">
        <w:rPr>
          <w:rFonts w:ascii="Times New Roman" w:hAnsi="Times New Roman" w:cs="Times New Roman"/>
          <w:sz w:val="32"/>
          <w:szCs w:val="32"/>
        </w:rPr>
        <w:t xml:space="preserve">Возрастная категория: </w:t>
      </w:r>
      <w:r w:rsidR="007216EF" w:rsidRPr="00FD5368">
        <w:rPr>
          <w:rFonts w:ascii="Times New Roman" w:hAnsi="Times New Roman" w:cs="Times New Roman"/>
          <w:sz w:val="32"/>
          <w:szCs w:val="32"/>
        </w:rPr>
        <w:t>12</w:t>
      </w:r>
      <w:r w:rsidRPr="00FD5368">
        <w:rPr>
          <w:rFonts w:ascii="Times New Roman" w:hAnsi="Times New Roman" w:cs="Times New Roman"/>
          <w:sz w:val="32"/>
          <w:szCs w:val="32"/>
        </w:rPr>
        <w:t xml:space="preserve"> лет и старше</w:t>
      </w:r>
    </w:p>
    <w:p w:rsidR="008622EF" w:rsidRPr="00FD5368" w:rsidRDefault="008622EF" w:rsidP="00862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873"/>
        <w:gridCol w:w="996"/>
        <w:gridCol w:w="796"/>
        <w:gridCol w:w="812"/>
        <w:gridCol w:w="802"/>
        <w:gridCol w:w="1417"/>
        <w:gridCol w:w="916"/>
        <w:gridCol w:w="927"/>
        <w:gridCol w:w="935"/>
        <w:gridCol w:w="908"/>
        <w:gridCol w:w="925"/>
        <w:gridCol w:w="910"/>
        <w:gridCol w:w="924"/>
        <w:gridCol w:w="926"/>
      </w:tblGrid>
      <w:tr w:rsidR="008622EF" w:rsidRPr="00FD5368" w:rsidTr="000B1485">
        <w:trPr>
          <w:cantSplit/>
          <w:trHeight w:val="48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22EF" w:rsidRPr="00FD5368" w:rsidRDefault="008622EF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N </w:t>
            </w:r>
            <w:proofErr w:type="spell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22EF" w:rsidRPr="00FD5368" w:rsidRDefault="008622EF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При</w:t>
            </w:r>
            <w:r w:rsidR="000B1485" w:rsidRPr="00FD5368">
              <w:rPr>
                <w:rFonts w:ascii="Times New Roman" w:hAnsi="Times New Roman" w:cs="Times New Roman"/>
                <w:sz w:val="32"/>
                <w:szCs w:val="32"/>
              </w:rPr>
              <w:t>ем пищи, наименование блюда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22EF" w:rsidRPr="00FD5368" w:rsidRDefault="008622EF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Масса</w:t>
            </w:r>
            <w:r w:rsidR="000B1485"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порции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F" w:rsidRPr="00FD5368" w:rsidRDefault="008622EF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Пищевые вещества</w:t>
            </w:r>
            <w:r w:rsidR="000B1485"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(г)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1485" w:rsidRPr="00FD5368" w:rsidRDefault="008622EF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Энергети-ческая</w:t>
            </w:r>
            <w:proofErr w:type="spellEnd"/>
            <w:proofErr w:type="gramEnd"/>
          </w:p>
          <w:p w:rsidR="000B1485" w:rsidRPr="00FD5368" w:rsidRDefault="000B1485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r w:rsidR="008622EF" w:rsidRPr="00FD5368">
              <w:rPr>
                <w:rFonts w:ascii="Times New Roman" w:hAnsi="Times New Roman" w:cs="Times New Roman"/>
                <w:sz w:val="32"/>
                <w:szCs w:val="32"/>
              </w:rPr>
              <w:t>енность</w:t>
            </w:r>
          </w:p>
          <w:p w:rsidR="008622EF" w:rsidRPr="00FD5368" w:rsidRDefault="008622EF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F" w:rsidRPr="00FD5368" w:rsidRDefault="008622EF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Витамины (мг)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F" w:rsidRPr="00FD5368" w:rsidRDefault="008622EF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Минеральные вещества (мг)</w:t>
            </w:r>
          </w:p>
        </w:tc>
      </w:tr>
      <w:tr w:rsidR="008622EF" w:rsidRPr="00FD5368" w:rsidTr="000B1485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F" w:rsidRPr="00FD5368" w:rsidRDefault="008622EF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F" w:rsidRPr="00FD5368" w:rsidRDefault="008622EF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F" w:rsidRPr="00FD5368" w:rsidRDefault="008622EF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F" w:rsidRPr="00FD5368" w:rsidRDefault="008622EF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Б 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F" w:rsidRPr="00FD5368" w:rsidRDefault="008622EF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F" w:rsidRPr="00FD5368" w:rsidRDefault="008622EF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У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F" w:rsidRPr="00FD5368" w:rsidRDefault="008622EF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F" w:rsidRPr="00FD5368" w:rsidRDefault="008622EF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B1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F" w:rsidRPr="00FD5368" w:rsidRDefault="008622EF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F" w:rsidRPr="00FD5368" w:rsidRDefault="008622EF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F" w:rsidRPr="00FD5368" w:rsidRDefault="008622EF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F" w:rsidRPr="00FD5368" w:rsidRDefault="008622EF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Ca</w:t>
            </w:r>
            <w:proofErr w:type="spellEnd"/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F" w:rsidRPr="00FD5368" w:rsidRDefault="008622EF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F" w:rsidRPr="00FD5368" w:rsidRDefault="008622EF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Mg</w:t>
            </w:r>
            <w:proofErr w:type="spellEnd"/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F" w:rsidRPr="00FD5368" w:rsidRDefault="008622EF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Fe</w:t>
            </w:r>
            <w:proofErr w:type="spellEnd"/>
          </w:p>
        </w:tc>
      </w:tr>
      <w:tr w:rsidR="000B1485" w:rsidRPr="00FD5368" w:rsidTr="000B1485">
        <w:trPr>
          <w:cantSplit/>
          <w:trHeight w:val="240"/>
        </w:trPr>
        <w:tc>
          <w:tcPr>
            <w:tcW w:w="1474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85" w:rsidRPr="00FD5368" w:rsidRDefault="000B1485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2C14" w:rsidRPr="00FD5368" w:rsidTr="000B1485">
        <w:trPr>
          <w:cantSplit/>
          <w:trHeight w:val="240"/>
        </w:trPr>
        <w:tc>
          <w:tcPr>
            <w:tcW w:w="1474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D62C14" w:rsidRPr="00FD5368" w:rsidTr="000B148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щи из свежей капусты с картофелем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2,1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6,7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0,06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14,4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38,18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22,91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0,84</w:t>
            </w:r>
          </w:p>
        </w:tc>
      </w:tr>
      <w:tr w:rsidR="00D62C14" w:rsidRPr="00FD5368" w:rsidTr="000B148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283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чай с сахаром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9,1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0,26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0,03</w:t>
            </w:r>
          </w:p>
        </w:tc>
      </w:tr>
      <w:tr w:rsidR="00D62C14" w:rsidRPr="00FD5368" w:rsidTr="000B148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хлеб ржаной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2,81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0,44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23,52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111,56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7F1DAE" w:rsidRPr="00FD5368" w:rsidTr="000B148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Яйцо вареное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FD5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4,8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4,1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0,02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19,8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4,32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0,9</w:t>
            </w:r>
          </w:p>
        </w:tc>
      </w:tr>
      <w:tr w:rsidR="00426F15" w:rsidRPr="00FD5368" w:rsidTr="000B148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212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Макаронные изделия отварные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8,1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7,2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48,2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295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0,09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14,03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11,09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1,12</w:t>
            </w:r>
          </w:p>
        </w:tc>
      </w:tr>
    </w:tbl>
    <w:p w:rsidR="00907338" w:rsidRPr="00FD5368" w:rsidRDefault="000B1485" w:rsidP="00426F15">
      <w:pPr>
        <w:spacing w:after="200" w:line="276" w:lineRule="auto"/>
        <w:rPr>
          <w:sz w:val="32"/>
          <w:szCs w:val="32"/>
        </w:rPr>
      </w:pPr>
      <w:r>
        <w:rPr>
          <w:sz w:val="28"/>
          <w:szCs w:val="28"/>
        </w:rPr>
        <w:br w:type="page"/>
      </w:r>
      <w:r w:rsidR="00426F15" w:rsidRPr="00FD5368">
        <w:rPr>
          <w:sz w:val="32"/>
          <w:szCs w:val="32"/>
        </w:rPr>
        <w:lastRenderedPageBreak/>
        <w:t>Д</w:t>
      </w:r>
      <w:r w:rsidR="00907338" w:rsidRPr="00FD5368">
        <w:rPr>
          <w:sz w:val="32"/>
          <w:szCs w:val="32"/>
        </w:rPr>
        <w:t>ень: четверг</w:t>
      </w:r>
    </w:p>
    <w:p w:rsidR="00907338" w:rsidRPr="00FD5368" w:rsidRDefault="00907338" w:rsidP="009073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D5368">
        <w:rPr>
          <w:rFonts w:ascii="Times New Roman" w:hAnsi="Times New Roman" w:cs="Times New Roman"/>
          <w:sz w:val="32"/>
          <w:szCs w:val="32"/>
        </w:rPr>
        <w:t>Неделя: первая</w:t>
      </w:r>
    </w:p>
    <w:p w:rsidR="007216EF" w:rsidRPr="00FD5368" w:rsidRDefault="007216EF" w:rsidP="009073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D5368">
        <w:rPr>
          <w:rFonts w:ascii="Times New Roman" w:hAnsi="Times New Roman" w:cs="Times New Roman"/>
          <w:sz w:val="32"/>
          <w:szCs w:val="32"/>
        </w:rPr>
        <w:t>Сезон: осенне-зимний, весенне-летний</w:t>
      </w:r>
    </w:p>
    <w:p w:rsidR="00907338" w:rsidRPr="00FD5368" w:rsidRDefault="00907338" w:rsidP="009073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D5368">
        <w:rPr>
          <w:rFonts w:ascii="Times New Roman" w:hAnsi="Times New Roman" w:cs="Times New Roman"/>
          <w:sz w:val="32"/>
          <w:szCs w:val="32"/>
        </w:rPr>
        <w:t xml:space="preserve">Возрастная категория: </w:t>
      </w:r>
      <w:r w:rsidR="007216EF" w:rsidRPr="00FD5368">
        <w:rPr>
          <w:rFonts w:ascii="Times New Roman" w:hAnsi="Times New Roman" w:cs="Times New Roman"/>
          <w:sz w:val="32"/>
          <w:szCs w:val="32"/>
        </w:rPr>
        <w:t>12</w:t>
      </w:r>
      <w:r w:rsidRPr="00FD5368">
        <w:rPr>
          <w:rFonts w:ascii="Times New Roman" w:hAnsi="Times New Roman" w:cs="Times New Roman"/>
          <w:sz w:val="32"/>
          <w:szCs w:val="32"/>
        </w:rPr>
        <w:t xml:space="preserve"> лет и старше</w:t>
      </w:r>
    </w:p>
    <w:p w:rsidR="00907338" w:rsidRPr="00FD5368" w:rsidRDefault="00907338" w:rsidP="009073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877"/>
        <w:gridCol w:w="992"/>
        <w:gridCol w:w="796"/>
        <w:gridCol w:w="812"/>
        <w:gridCol w:w="802"/>
        <w:gridCol w:w="1417"/>
        <w:gridCol w:w="902"/>
        <w:gridCol w:w="941"/>
        <w:gridCol w:w="949"/>
        <w:gridCol w:w="894"/>
        <w:gridCol w:w="925"/>
        <w:gridCol w:w="910"/>
        <w:gridCol w:w="924"/>
        <w:gridCol w:w="926"/>
      </w:tblGrid>
      <w:tr w:rsidR="00907338" w:rsidRPr="00FD5368" w:rsidTr="000B1485">
        <w:trPr>
          <w:cantSplit/>
          <w:trHeight w:val="48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338" w:rsidRPr="00FD5368" w:rsidRDefault="00907338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N</w:t>
            </w:r>
            <w:r w:rsidR="000B1485"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338" w:rsidRPr="00FD5368" w:rsidRDefault="00907338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Прием пищи, наименование</w:t>
            </w:r>
            <w:r w:rsidR="000B1485"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блюда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338" w:rsidRPr="00FD5368" w:rsidRDefault="00907338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Масса порции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38" w:rsidRPr="00FD5368" w:rsidRDefault="00907338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Пищевые вещества</w:t>
            </w:r>
            <w:r w:rsidR="000B1485"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(г)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1485" w:rsidRPr="00FD5368" w:rsidRDefault="00907338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Энергети-ческая</w:t>
            </w:r>
            <w:proofErr w:type="spellEnd"/>
            <w:proofErr w:type="gramEnd"/>
          </w:p>
          <w:p w:rsidR="00907338" w:rsidRPr="00FD5368" w:rsidRDefault="00907338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ценность (</w:t>
            </w:r>
            <w:proofErr w:type="gram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38" w:rsidRPr="00FD5368" w:rsidRDefault="00907338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Витамины (мг)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38" w:rsidRPr="00FD5368" w:rsidRDefault="00907338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Минеральные вещества (мг)</w:t>
            </w:r>
          </w:p>
        </w:tc>
      </w:tr>
      <w:tr w:rsidR="00907338" w:rsidRPr="00FD5368" w:rsidTr="000B1485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38" w:rsidRPr="00FD5368" w:rsidRDefault="00907338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38" w:rsidRPr="00FD5368" w:rsidRDefault="00907338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38" w:rsidRPr="00FD5368" w:rsidRDefault="00907338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38" w:rsidRPr="00FD5368" w:rsidRDefault="00907338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38" w:rsidRPr="00FD5368" w:rsidRDefault="00907338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38" w:rsidRPr="00FD5368" w:rsidRDefault="00907338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38" w:rsidRPr="00FD5368" w:rsidRDefault="00907338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38" w:rsidRPr="00FD5368" w:rsidRDefault="00907338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B1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38" w:rsidRPr="00FD5368" w:rsidRDefault="00907338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38" w:rsidRPr="00FD5368" w:rsidRDefault="00907338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38" w:rsidRPr="00FD5368" w:rsidRDefault="00907338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38" w:rsidRPr="00FD5368" w:rsidRDefault="00907338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Ca</w:t>
            </w:r>
            <w:proofErr w:type="spellEnd"/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38" w:rsidRPr="00FD5368" w:rsidRDefault="00907338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38" w:rsidRPr="00FD5368" w:rsidRDefault="00907338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Mg</w:t>
            </w:r>
            <w:proofErr w:type="spellEnd"/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38" w:rsidRPr="00FD5368" w:rsidRDefault="00907338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Fe</w:t>
            </w:r>
            <w:proofErr w:type="spellEnd"/>
          </w:p>
        </w:tc>
      </w:tr>
      <w:tr w:rsidR="000B1485" w:rsidRPr="00FD5368" w:rsidTr="000B1485">
        <w:trPr>
          <w:cantSplit/>
          <w:trHeight w:val="240"/>
        </w:trPr>
        <w:tc>
          <w:tcPr>
            <w:tcW w:w="1474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85" w:rsidRPr="00FD5368" w:rsidRDefault="000B1485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2C14" w:rsidRPr="00FD5368" w:rsidTr="000B1485">
        <w:trPr>
          <w:cantSplit/>
          <w:trHeight w:val="240"/>
        </w:trPr>
        <w:tc>
          <w:tcPr>
            <w:tcW w:w="1474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D62C14" w:rsidRPr="00FD5368" w:rsidTr="000B148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рассольник ленинградский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2,6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6,2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142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0,09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8,04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18,06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26,99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1,01</w:t>
            </w:r>
          </w:p>
        </w:tc>
      </w:tr>
      <w:tr w:rsidR="00D62C14" w:rsidRPr="00FD5368" w:rsidTr="000B148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294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Компот из смеси сухофруктов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31,2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121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0,07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0,29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14,62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8,5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0,92</w:t>
            </w:r>
          </w:p>
        </w:tc>
      </w:tr>
      <w:tr w:rsidR="00D62C14" w:rsidRPr="00FD5368" w:rsidTr="000B148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хлеб ржаной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2,81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0,44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23,52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111,56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D62C14" w:rsidRPr="00FD5368" w:rsidTr="000B148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451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Котлета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16,2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14,5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13,9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252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0,07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0,29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34,05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28,56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1,48</w:t>
            </w:r>
          </w:p>
        </w:tc>
      </w:tr>
      <w:tr w:rsidR="00426F15" w:rsidRPr="00FD5368" w:rsidTr="000B148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173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Каша гречневая рассыпчатая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14,4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9,4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288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0,43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23,45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221,58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7,59</w:t>
            </w:r>
          </w:p>
        </w:tc>
      </w:tr>
    </w:tbl>
    <w:p w:rsidR="000B1485" w:rsidRPr="00FD5368" w:rsidRDefault="000B1485" w:rsidP="000777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0B1485" w:rsidRDefault="000B148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77CD" w:rsidRPr="00FD5368" w:rsidRDefault="000777CD" w:rsidP="000777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D5368">
        <w:rPr>
          <w:rFonts w:ascii="Times New Roman" w:hAnsi="Times New Roman" w:cs="Times New Roman"/>
          <w:sz w:val="32"/>
          <w:szCs w:val="32"/>
        </w:rPr>
        <w:lastRenderedPageBreak/>
        <w:t>День: пятница</w:t>
      </w:r>
    </w:p>
    <w:p w:rsidR="00426F15" w:rsidRPr="00FD5368" w:rsidRDefault="000777CD" w:rsidP="007216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D5368">
        <w:rPr>
          <w:rFonts w:ascii="Times New Roman" w:hAnsi="Times New Roman" w:cs="Times New Roman"/>
          <w:sz w:val="32"/>
          <w:szCs w:val="32"/>
        </w:rPr>
        <w:t>Неделя: первая</w:t>
      </w:r>
    </w:p>
    <w:p w:rsidR="007216EF" w:rsidRPr="00FD5368" w:rsidRDefault="007216EF" w:rsidP="007216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D5368">
        <w:rPr>
          <w:rFonts w:ascii="Times New Roman" w:hAnsi="Times New Roman" w:cs="Times New Roman"/>
          <w:sz w:val="32"/>
          <w:szCs w:val="32"/>
        </w:rPr>
        <w:t>Сезон: осенне-зимний, весенне-летний</w:t>
      </w:r>
    </w:p>
    <w:p w:rsidR="000777CD" w:rsidRDefault="000777CD" w:rsidP="00426F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D5368">
        <w:rPr>
          <w:rFonts w:ascii="Times New Roman" w:hAnsi="Times New Roman" w:cs="Times New Roman"/>
          <w:sz w:val="32"/>
          <w:szCs w:val="32"/>
        </w:rPr>
        <w:t xml:space="preserve">Возрастная категория: </w:t>
      </w:r>
      <w:r w:rsidR="007216EF" w:rsidRPr="00FD5368">
        <w:rPr>
          <w:rFonts w:ascii="Times New Roman" w:hAnsi="Times New Roman" w:cs="Times New Roman"/>
          <w:sz w:val="32"/>
          <w:szCs w:val="32"/>
        </w:rPr>
        <w:t>12</w:t>
      </w:r>
      <w:r w:rsidRPr="00FD5368">
        <w:rPr>
          <w:rFonts w:ascii="Times New Roman" w:hAnsi="Times New Roman" w:cs="Times New Roman"/>
          <w:sz w:val="32"/>
          <w:szCs w:val="32"/>
        </w:rPr>
        <w:t xml:space="preserve"> лет и старше</w:t>
      </w:r>
    </w:p>
    <w:p w:rsidR="00FD5368" w:rsidRPr="00FD5368" w:rsidRDefault="00FD5368" w:rsidP="00426F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873"/>
        <w:gridCol w:w="996"/>
        <w:gridCol w:w="782"/>
        <w:gridCol w:w="826"/>
        <w:gridCol w:w="802"/>
        <w:gridCol w:w="1417"/>
        <w:gridCol w:w="902"/>
        <w:gridCol w:w="941"/>
        <w:gridCol w:w="949"/>
        <w:gridCol w:w="894"/>
        <w:gridCol w:w="925"/>
        <w:gridCol w:w="918"/>
        <w:gridCol w:w="902"/>
        <w:gridCol w:w="940"/>
      </w:tblGrid>
      <w:tr w:rsidR="000777CD" w:rsidRPr="00FD5368" w:rsidTr="00FE1FF2">
        <w:trPr>
          <w:cantSplit/>
          <w:trHeight w:val="48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N </w:t>
            </w:r>
            <w:proofErr w:type="spell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Прием пищи,</w:t>
            </w:r>
            <w:r w:rsidR="00FE1FF2"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  <w:r w:rsidR="00FE1FF2"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блюда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Масса порции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Пищевые вещества</w:t>
            </w:r>
            <w:r w:rsidR="00FE1FF2"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(г)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Энергети-ческая</w:t>
            </w:r>
            <w:proofErr w:type="spellEnd"/>
            <w:proofErr w:type="gramEnd"/>
            <w:r w:rsidR="00FE1FF2"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ценность (ккал)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Витамины (мг)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Минеральные вещества (мг)</w:t>
            </w:r>
          </w:p>
        </w:tc>
      </w:tr>
      <w:tr w:rsidR="000777CD" w:rsidRPr="00FD5368" w:rsidTr="00FE1FF2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B1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Ca</w:t>
            </w:r>
            <w:proofErr w:type="spellEnd"/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Mg</w:t>
            </w:r>
            <w:proofErr w:type="spellEnd"/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Fe</w:t>
            </w:r>
            <w:proofErr w:type="spellEnd"/>
          </w:p>
        </w:tc>
      </w:tr>
      <w:tr w:rsidR="00FE1FF2" w:rsidRPr="00FD5368" w:rsidTr="00AD628A">
        <w:trPr>
          <w:cantSplit/>
          <w:trHeight w:val="240"/>
        </w:trPr>
        <w:tc>
          <w:tcPr>
            <w:tcW w:w="1474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F2" w:rsidRPr="00FD5368" w:rsidRDefault="00FE1FF2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2C14" w:rsidRPr="00FD5368" w:rsidTr="00AD628A">
        <w:trPr>
          <w:cantSplit/>
          <w:trHeight w:val="240"/>
        </w:trPr>
        <w:tc>
          <w:tcPr>
            <w:tcW w:w="1474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D62C14" w:rsidRPr="00FD5368" w:rsidTr="00FE1FF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борщ с капустой и картофелем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117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0,05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9,53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34,73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24,32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1,13</w:t>
            </w:r>
          </w:p>
        </w:tc>
      </w:tr>
      <w:tr w:rsidR="00D62C14" w:rsidRPr="00FD5368" w:rsidTr="00FE1FF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283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чай с сахаром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9,1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0,26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0,03</w:t>
            </w:r>
          </w:p>
        </w:tc>
      </w:tr>
      <w:tr w:rsidR="00D62C14" w:rsidRPr="00FD5368" w:rsidTr="00FE1FF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хлеб ржаной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2,81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0,44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23,52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111,56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D62C14" w:rsidRPr="00FD5368" w:rsidTr="00426F15">
        <w:trPr>
          <w:cantSplit/>
          <w:trHeight w:val="83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194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Каша пшенная молочная жидкая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9,1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11,1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42,6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307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0,22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0,64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157,56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55,06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1,43</w:t>
            </w:r>
          </w:p>
        </w:tc>
      </w:tr>
    </w:tbl>
    <w:p w:rsidR="00FD5368" w:rsidRDefault="00FD5368" w:rsidP="000777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D5368" w:rsidRDefault="00FD5368" w:rsidP="000777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D5368" w:rsidRDefault="00FD5368" w:rsidP="000777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D5368" w:rsidRDefault="00FD5368" w:rsidP="000777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D5368" w:rsidRDefault="00FD5368" w:rsidP="000777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0777CD" w:rsidRPr="00FD5368" w:rsidRDefault="000777CD" w:rsidP="00FD5368">
      <w:pPr>
        <w:pStyle w:val="ConsPlusNormal"/>
        <w:widowControl/>
        <w:ind w:firstLine="0"/>
        <w:rPr>
          <w:rFonts w:ascii="Times New Roman" w:hAnsi="Times New Roman" w:cs="Times New Roman"/>
          <w:sz w:val="32"/>
          <w:szCs w:val="32"/>
        </w:rPr>
      </w:pPr>
    </w:p>
    <w:p w:rsidR="000777CD" w:rsidRPr="00FD5368" w:rsidRDefault="000777CD" w:rsidP="000777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0777CD" w:rsidRPr="00FD5368" w:rsidRDefault="000777CD" w:rsidP="000777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D5368">
        <w:rPr>
          <w:rFonts w:ascii="Times New Roman" w:hAnsi="Times New Roman" w:cs="Times New Roman"/>
          <w:sz w:val="32"/>
          <w:szCs w:val="32"/>
        </w:rPr>
        <w:t>День: понедельник</w:t>
      </w:r>
    </w:p>
    <w:p w:rsidR="000777CD" w:rsidRPr="00FD5368" w:rsidRDefault="000777CD" w:rsidP="000777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D5368">
        <w:rPr>
          <w:rFonts w:ascii="Times New Roman" w:hAnsi="Times New Roman" w:cs="Times New Roman"/>
          <w:sz w:val="32"/>
          <w:szCs w:val="32"/>
        </w:rPr>
        <w:t>Неделя: вторая</w:t>
      </w:r>
    </w:p>
    <w:p w:rsidR="007216EF" w:rsidRPr="00FD5368" w:rsidRDefault="007216EF" w:rsidP="007216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D5368">
        <w:rPr>
          <w:rFonts w:ascii="Times New Roman" w:hAnsi="Times New Roman" w:cs="Times New Roman"/>
          <w:sz w:val="32"/>
          <w:szCs w:val="32"/>
        </w:rPr>
        <w:t>Сезон: осенне-зимний, весенне-летний</w:t>
      </w:r>
    </w:p>
    <w:p w:rsidR="000777CD" w:rsidRPr="00FD5368" w:rsidRDefault="000777CD" w:rsidP="000777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D5368">
        <w:rPr>
          <w:rFonts w:ascii="Times New Roman" w:hAnsi="Times New Roman" w:cs="Times New Roman"/>
          <w:sz w:val="32"/>
          <w:szCs w:val="32"/>
        </w:rPr>
        <w:t xml:space="preserve">Возрастная категория: </w:t>
      </w:r>
      <w:r w:rsidR="007216EF" w:rsidRPr="00FD5368">
        <w:rPr>
          <w:rFonts w:ascii="Times New Roman" w:hAnsi="Times New Roman" w:cs="Times New Roman"/>
          <w:sz w:val="32"/>
          <w:szCs w:val="32"/>
        </w:rPr>
        <w:t>12</w:t>
      </w:r>
      <w:r w:rsidRPr="00FD5368">
        <w:rPr>
          <w:rFonts w:ascii="Times New Roman" w:hAnsi="Times New Roman" w:cs="Times New Roman"/>
          <w:sz w:val="32"/>
          <w:szCs w:val="32"/>
        </w:rPr>
        <w:t xml:space="preserve"> лет и старше</w:t>
      </w:r>
    </w:p>
    <w:p w:rsidR="000777CD" w:rsidRPr="00FD5368" w:rsidRDefault="000777CD" w:rsidP="000777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877"/>
        <w:gridCol w:w="992"/>
        <w:gridCol w:w="782"/>
        <w:gridCol w:w="826"/>
        <w:gridCol w:w="802"/>
        <w:gridCol w:w="1417"/>
        <w:gridCol w:w="902"/>
        <w:gridCol w:w="941"/>
        <w:gridCol w:w="949"/>
        <w:gridCol w:w="894"/>
        <w:gridCol w:w="925"/>
        <w:gridCol w:w="924"/>
        <w:gridCol w:w="896"/>
        <w:gridCol w:w="940"/>
      </w:tblGrid>
      <w:tr w:rsidR="000777CD" w:rsidRPr="00FD5368" w:rsidTr="00FD5368">
        <w:trPr>
          <w:cantSplit/>
          <w:trHeight w:val="48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N  </w:t>
            </w:r>
            <w:r w:rsidRPr="00FD5368">
              <w:rPr>
                <w:rFonts w:ascii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Прием пищи, наименование</w:t>
            </w:r>
            <w:r w:rsidR="00FE1FF2"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 блюда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Масса порции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Пищевые вещества</w:t>
            </w:r>
            <w:r w:rsidR="00FE1FF2"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 (г)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Энергети-</w:t>
            </w:r>
            <w:r w:rsidR="00FE1FF2" w:rsidRPr="00FD5368">
              <w:rPr>
                <w:rFonts w:ascii="Times New Roman" w:hAnsi="Times New Roman" w:cs="Times New Roman"/>
                <w:sz w:val="32"/>
                <w:szCs w:val="32"/>
              </w:rPr>
              <w:t>ческая</w:t>
            </w:r>
            <w:proofErr w:type="spellEnd"/>
            <w:proofErr w:type="gramEnd"/>
            <w:r w:rsidR="00FE1FF2"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ценность </w:t>
            </w:r>
            <w:r w:rsidR="00FE1FF2" w:rsidRPr="00FD5368">
              <w:rPr>
                <w:rFonts w:ascii="Times New Roman" w:hAnsi="Times New Roman" w:cs="Times New Roman"/>
                <w:sz w:val="32"/>
                <w:szCs w:val="32"/>
              </w:rPr>
              <w:t>(ккал)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Витамины (мг)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Минеральные вещества (мг)</w:t>
            </w:r>
          </w:p>
        </w:tc>
      </w:tr>
      <w:tr w:rsidR="000777CD" w:rsidRPr="00FD5368" w:rsidTr="00FD5368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FE1FF2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B</w:t>
            </w:r>
            <w:r w:rsidR="000777CD" w:rsidRPr="00FD536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Ca</w:t>
            </w:r>
            <w:proofErr w:type="spellEnd"/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Mg</w:t>
            </w:r>
            <w:proofErr w:type="spellEnd"/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Fe</w:t>
            </w:r>
            <w:proofErr w:type="spellEnd"/>
          </w:p>
        </w:tc>
      </w:tr>
      <w:tr w:rsidR="00FE1FF2" w:rsidRPr="00FD5368" w:rsidTr="00FD5368">
        <w:trPr>
          <w:cantSplit/>
          <w:trHeight w:val="240"/>
        </w:trPr>
        <w:tc>
          <w:tcPr>
            <w:tcW w:w="1474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F2" w:rsidRPr="00FD5368" w:rsidRDefault="00FE1FF2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2C14" w:rsidRPr="00FD5368" w:rsidTr="00FD5368">
        <w:trPr>
          <w:cantSplit/>
          <w:trHeight w:val="240"/>
        </w:trPr>
        <w:tc>
          <w:tcPr>
            <w:tcW w:w="1474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D62C14" w:rsidRPr="00FD5368" w:rsidTr="00FD536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9578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суп из овощей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2,2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12,8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106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0,09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10,22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25,61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24,6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0,9</w:t>
            </w:r>
          </w:p>
        </w:tc>
      </w:tr>
      <w:tr w:rsidR="00D62C14" w:rsidRPr="00FD5368" w:rsidTr="00FD536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283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чай с сахаром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9,1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0,26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0,03</w:t>
            </w:r>
          </w:p>
        </w:tc>
      </w:tr>
      <w:tr w:rsidR="00D62C14" w:rsidRPr="00FD5368" w:rsidTr="00FD536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хлеб ржаной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2,81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0,44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23,52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111,56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D62C14" w:rsidRPr="00FD5368" w:rsidTr="00FD536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451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Котлета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16,2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14,5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13,9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252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0,07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0,29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34,05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28,56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1,48</w:t>
            </w:r>
          </w:p>
        </w:tc>
      </w:tr>
      <w:tr w:rsidR="00426F15" w:rsidRPr="00FD5368" w:rsidTr="00FD536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177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Каша рисовая рассыпчатая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6.5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61.3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334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0,06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7.62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41.58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0.86</w:t>
            </w:r>
          </w:p>
        </w:tc>
      </w:tr>
    </w:tbl>
    <w:p w:rsidR="00FE1FF2" w:rsidRPr="00FD5368" w:rsidRDefault="00FE1FF2">
      <w:pPr>
        <w:spacing w:after="200" w:line="276" w:lineRule="auto"/>
        <w:rPr>
          <w:sz w:val="32"/>
          <w:szCs w:val="32"/>
        </w:rPr>
      </w:pPr>
      <w:r w:rsidRPr="00FD5368">
        <w:rPr>
          <w:sz w:val="32"/>
          <w:szCs w:val="32"/>
        </w:rPr>
        <w:br w:type="page"/>
      </w:r>
    </w:p>
    <w:p w:rsidR="000777CD" w:rsidRPr="00FD5368" w:rsidRDefault="000777CD" w:rsidP="000777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D5368">
        <w:rPr>
          <w:rFonts w:ascii="Times New Roman" w:hAnsi="Times New Roman" w:cs="Times New Roman"/>
          <w:sz w:val="32"/>
          <w:szCs w:val="32"/>
        </w:rPr>
        <w:lastRenderedPageBreak/>
        <w:t xml:space="preserve">День: </w:t>
      </w:r>
      <w:r w:rsidR="0095787A" w:rsidRPr="00FD5368">
        <w:rPr>
          <w:rFonts w:ascii="Times New Roman" w:hAnsi="Times New Roman" w:cs="Times New Roman"/>
          <w:sz w:val="32"/>
          <w:szCs w:val="32"/>
        </w:rPr>
        <w:t>вторник</w:t>
      </w:r>
    </w:p>
    <w:p w:rsidR="000777CD" w:rsidRPr="00FD5368" w:rsidRDefault="000777CD" w:rsidP="000777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D5368">
        <w:rPr>
          <w:rFonts w:ascii="Times New Roman" w:hAnsi="Times New Roman" w:cs="Times New Roman"/>
          <w:sz w:val="32"/>
          <w:szCs w:val="32"/>
        </w:rPr>
        <w:t xml:space="preserve">Неделя: </w:t>
      </w:r>
      <w:r w:rsidR="0095787A" w:rsidRPr="00FD5368">
        <w:rPr>
          <w:rFonts w:ascii="Times New Roman" w:hAnsi="Times New Roman" w:cs="Times New Roman"/>
          <w:sz w:val="32"/>
          <w:szCs w:val="32"/>
        </w:rPr>
        <w:t>вторая</w:t>
      </w:r>
    </w:p>
    <w:p w:rsidR="007216EF" w:rsidRPr="00FD5368" w:rsidRDefault="007216EF" w:rsidP="007216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D5368">
        <w:rPr>
          <w:rFonts w:ascii="Times New Roman" w:hAnsi="Times New Roman" w:cs="Times New Roman"/>
          <w:sz w:val="32"/>
          <w:szCs w:val="32"/>
        </w:rPr>
        <w:t>Сезон: осенне-зимний, весенне-летний</w:t>
      </w:r>
    </w:p>
    <w:p w:rsidR="000777CD" w:rsidRPr="00FD5368" w:rsidRDefault="000777CD" w:rsidP="000777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D5368">
        <w:rPr>
          <w:rFonts w:ascii="Times New Roman" w:hAnsi="Times New Roman" w:cs="Times New Roman"/>
          <w:sz w:val="32"/>
          <w:szCs w:val="32"/>
        </w:rPr>
        <w:t xml:space="preserve">Возрастная категория: </w:t>
      </w:r>
      <w:r w:rsidR="007216EF" w:rsidRPr="00FD5368">
        <w:rPr>
          <w:rFonts w:ascii="Times New Roman" w:hAnsi="Times New Roman" w:cs="Times New Roman"/>
          <w:sz w:val="32"/>
          <w:szCs w:val="32"/>
        </w:rPr>
        <w:t>12</w:t>
      </w:r>
      <w:r w:rsidRPr="00FD5368">
        <w:rPr>
          <w:rFonts w:ascii="Times New Roman" w:hAnsi="Times New Roman" w:cs="Times New Roman"/>
          <w:sz w:val="32"/>
          <w:szCs w:val="32"/>
        </w:rPr>
        <w:t xml:space="preserve"> лет и старше</w:t>
      </w:r>
    </w:p>
    <w:p w:rsidR="000777CD" w:rsidRPr="00FD5368" w:rsidRDefault="000777CD" w:rsidP="000777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877"/>
        <w:gridCol w:w="992"/>
        <w:gridCol w:w="768"/>
        <w:gridCol w:w="840"/>
        <w:gridCol w:w="802"/>
        <w:gridCol w:w="1417"/>
        <w:gridCol w:w="902"/>
        <w:gridCol w:w="941"/>
        <w:gridCol w:w="935"/>
        <w:gridCol w:w="908"/>
        <w:gridCol w:w="925"/>
        <w:gridCol w:w="918"/>
        <w:gridCol w:w="902"/>
        <w:gridCol w:w="940"/>
      </w:tblGrid>
      <w:tr w:rsidR="000777CD" w:rsidRPr="00FD5368" w:rsidTr="00FE1FF2">
        <w:trPr>
          <w:cantSplit/>
          <w:trHeight w:val="48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N  </w:t>
            </w:r>
            <w:r w:rsidRPr="00FD5368">
              <w:rPr>
                <w:rFonts w:ascii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FF2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Прием пищи, наименование</w:t>
            </w:r>
          </w:p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блюда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Масса порции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Пищевые вещества</w:t>
            </w:r>
            <w:r w:rsidR="00FE1FF2"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(г)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FF2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Энергети-ческая</w:t>
            </w:r>
            <w:proofErr w:type="spellEnd"/>
            <w:proofErr w:type="gramEnd"/>
          </w:p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ценность (</w:t>
            </w:r>
            <w:proofErr w:type="gram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Витамины (мг)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Минеральные вещества (мг)</w:t>
            </w:r>
          </w:p>
        </w:tc>
      </w:tr>
      <w:tr w:rsidR="000777CD" w:rsidRPr="00FD5368" w:rsidTr="00FE1FF2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FE1FF2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B</w:t>
            </w:r>
            <w:r w:rsidR="000777CD" w:rsidRPr="00FD536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Ca</w:t>
            </w:r>
            <w:proofErr w:type="spellEnd"/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Mg</w:t>
            </w:r>
            <w:proofErr w:type="spellEnd"/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FE1F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Fe</w:t>
            </w:r>
            <w:proofErr w:type="spellEnd"/>
          </w:p>
        </w:tc>
      </w:tr>
      <w:tr w:rsidR="006325D3" w:rsidRPr="00FD5368" w:rsidTr="00AD628A">
        <w:trPr>
          <w:cantSplit/>
          <w:trHeight w:val="240"/>
        </w:trPr>
        <w:tc>
          <w:tcPr>
            <w:tcW w:w="1474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5D3" w:rsidRPr="00FD5368" w:rsidRDefault="006325D3" w:rsidP="00632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5D3" w:rsidRPr="00FD5368" w:rsidTr="00AD628A">
        <w:trPr>
          <w:cantSplit/>
          <w:trHeight w:val="240"/>
        </w:trPr>
        <w:tc>
          <w:tcPr>
            <w:tcW w:w="1474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5D3" w:rsidRPr="00FD5368" w:rsidRDefault="006325D3" w:rsidP="00632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0777CD" w:rsidRPr="00FD5368" w:rsidTr="00FE1FF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F65C11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737B1E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суп картофельный с макаронными изделиями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906722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3,2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906722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3,0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906722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22,6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906722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133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BE2D88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BE2D88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7,92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BE2D88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BE2D88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BE2D88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16,05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BE2D88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BE2D88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25,11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BE2D88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1,03</w:t>
            </w:r>
          </w:p>
        </w:tc>
      </w:tr>
      <w:tr w:rsidR="000777CD" w:rsidRPr="00FD5368" w:rsidTr="00FE1FF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C353D2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583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B61494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Чай с сахаром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D76B48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D76B48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D76B48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9,1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D76B48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D76B48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D76B48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D76B48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D76B48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D76B48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0,26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D76B48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D76B48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D76B48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0,03</w:t>
            </w:r>
          </w:p>
        </w:tc>
      </w:tr>
      <w:tr w:rsidR="00D62C14" w:rsidRPr="00FD5368" w:rsidTr="00FE1FF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хлеб ржаной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2,81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0,44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23,52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111,56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D62C14" w:rsidRPr="00FD5368" w:rsidTr="00FE1FF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193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каша рисовая молочная жидкая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6,3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38,4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270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0,07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0,67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154,5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35,13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0,52</w:t>
            </w:r>
          </w:p>
        </w:tc>
      </w:tr>
    </w:tbl>
    <w:p w:rsidR="006325D3" w:rsidRDefault="006325D3" w:rsidP="000777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77CD" w:rsidRPr="00FD5368" w:rsidRDefault="006325D3" w:rsidP="00FD5368">
      <w:pPr>
        <w:spacing w:after="200" w:line="276" w:lineRule="auto"/>
        <w:rPr>
          <w:sz w:val="32"/>
          <w:szCs w:val="32"/>
        </w:rPr>
      </w:pPr>
      <w:r>
        <w:rPr>
          <w:sz w:val="28"/>
          <w:szCs w:val="28"/>
        </w:rPr>
        <w:br w:type="page"/>
      </w:r>
      <w:r w:rsidR="00FD5368">
        <w:rPr>
          <w:sz w:val="28"/>
          <w:szCs w:val="28"/>
        </w:rPr>
        <w:lastRenderedPageBreak/>
        <w:t>Д</w:t>
      </w:r>
      <w:r w:rsidR="000777CD" w:rsidRPr="00FD5368">
        <w:rPr>
          <w:sz w:val="32"/>
          <w:szCs w:val="32"/>
        </w:rPr>
        <w:t xml:space="preserve">ень: </w:t>
      </w:r>
      <w:r w:rsidR="0095787A" w:rsidRPr="00FD5368">
        <w:rPr>
          <w:sz w:val="32"/>
          <w:szCs w:val="32"/>
        </w:rPr>
        <w:t>среда</w:t>
      </w:r>
    </w:p>
    <w:p w:rsidR="000777CD" w:rsidRPr="00FD5368" w:rsidRDefault="0095787A" w:rsidP="000777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D5368">
        <w:rPr>
          <w:rFonts w:ascii="Times New Roman" w:hAnsi="Times New Roman" w:cs="Times New Roman"/>
          <w:sz w:val="32"/>
          <w:szCs w:val="32"/>
        </w:rPr>
        <w:t>Неделя: вторая</w:t>
      </w:r>
    </w:p>
    <w:p w:rsidR="007216EF" w:rsidRPr="00FD5368" w:rsidRDefault="007216EF" w:rsidP="000777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D5368">
        <w:rPr>
          <w:rFonts w:ascii="Times New Roman" w:hAnsi="Times New Roman" w:cs="Times New Roman"/>
          <w:sz w:val="32"/>
          <w:szCs w:val="32"/>
        </w:rPr>
        <w:t>Сезон: осенне-зимний, весенне-летний</w:t>
      </w:r>
    </w:p>
    <w:p w:rsidR="000777CD" w:rsidRDefault="000777CD" w:rsidP="000777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D5368">
        <w:rPr>
          <w:rFonts w:ascii="Times New Roman" w:hAnsi="Times New Roman" w:cs="Times New Roman"/>
          <w:sz w:val="32"/>
          <w:szCs w:val="32"/>
        </w:rPr>
        <w:t xml:space="preserve">Возрастная категория: </w:t>
      </w:r>
      <w:r w:rsidR="007216EF" w:rsidRPr="00FD5368">
        <w:rPr>
          <w:rFonts w:ascii="Times New Roman" w:hAnsi="Times New Roman" w:cs="Times New Roman"/>
          <w:sz w:val="32"/>
          <w:szCs w:val="32"/>
        </w:rPr>
        <w:t>12</w:t>
      </w:r>
      <w:r w:rsidRPr="00FD5368">
        <w:rPr>
          <w:rFonts w:ascii="Times New Roman" w:hAnsi="Times New Roman" w:cs="Times New Roman"/>
          <w:sz w:val="32"/>
          <w:szCs w:val="32"/>
        </w:rPr>
        <w:t xml:space="preserve"> лет и старше</w:t>
      </w:r>
    </w:p>
    <w:p w:rsidR="00FD5368" w:rsidRPr="00FD5368" w:rsidRDefault="00FD5368" w:rsidP="000777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0777CD" w:rsidRPr="00FD5368" w:rsidRDefault="000777CD" w:rsidP="000777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877"/>
        <w:gridCol w:w="992"/>
        <w:gridCol w:w="768"/>
        <w:gridCol w:w="840"/>
        <w:gridCol w:w="802"/>
        <w:gridCol w:w="1417"/>
        <w:gridCol w:w="902"/>
        <w:gridCol w:w="941"/>
        <w:gridCol w:w="935"/>
        <w:gridCol w:w="908"/>
        <w:gridCol w:w="925"/>
        <w:gridCol w:w="918"/>
        <w:gridCol w:w="916"/>
        <w:gridCol w:w="926"/>
      </w:tblGrid>
      <w:tr w:rsidR="000777CD" w:rsidRPr="00FD5368" w:rsidTr="006325D3">
        <w:trPr>
          <w:cantSplit/>
          <w:trHeight w:val="48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7CD" w:rsidRPr="00FD5368" w:rsidRDefault="000777CD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N </w:t>
            </w:r>
            <w:proofErr w:type="spell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7CD" w:rsidRPr="00FD5368" w:rsidRDefault="000777CD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Прием пищи, наименование</w:t>
            </w:r>
            <w:r w:rsidR="006325D3"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блюда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7CD" w:rsidRPr="00FD5368" w:rsidRDefault="000777CD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Масса порции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Пищевые вещества</w:t>
            </w:r>
            <w:r w:rsidR="006325D3"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(г)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7CD" w:rsidRPr="00FD5368" w:rsidRDefault="000777CD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Энергети-ческая</w:t>
            </w:r>
            <w:proofErr w:type="spellEnd"/>
            <w:proofErr w:type="gramEnd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 ценность (ккал)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Витамины (мг)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Минеральные вещества (мг)</w:t>
            </w:r>
          </w:p>
        </w:tc>
      </w:tr>
      <w:tr w:rsidR="000777CD" w:rsidRPr="00FD5368" w:rsidTr="006325D3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B1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Ca</w:t>
            </w:r>
            <w:proofErr w:type="spellEnd"/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Mg</w:t>
            </w:r>
            <w:proofErr w:type="spellEnd"/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Fe</w:t>
            </w:r>
            <w:proofErr w:type="spellEnd"/>
          </w:p>
        </w:tc>
      </w:tr>
      <w:tr w:rsidR="006325D3" w:rsidRPr="00FD5368" w:rsidTr="00AD628A">
        <w:trPr>
          <w:cantSplit/>
          <w:trHeight w:val="240"/>
        </w:trPr>
        <w:tc>
          <w:tcPr>
            <w:tcW w:w="1474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5D3" w:rsidRPr="00FD5368" w:rsidRDefault="006325D3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2C14" w:rsidRPr="00FD5368" w:rsidTr="00AD628A">
        <w:trPr>
          <w:cantSplit/>
          <w:trHeight w:val="240"/>
        </w:trPr>
        <w:tc>
          <w:tcPr>
            <w:tcW w:w="1474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632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D62C14" w:rsidRPr="00FD5368" w:rsidTr="006325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Рассольник Ленинградский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6,2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142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0,09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8,04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18,06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26,99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1,01</w:t>
            </w:r>
          </w:p>
        </w:tc>
      </w:tr>
      <w:tr w:rsidR="00D62C14" w:rsidRPr="00FD5368" w:rsidTr="006325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287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Кофейный напиток на молоке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03,2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2,8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109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0,03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0,52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105,86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12,18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0,11</w:t>
            </w:r>
          </w:p>
        </w:tc>
      </w:tr>
      <w:tr w:rsidR="00D62C14" w:rsidRPr="00FD5368" w:rsidTr="006325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хлеб ржаной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63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2,81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0,44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23,52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111,56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D62C14" w:rsidRPr="00FD5368" w:rsidTr="006325D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726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Блины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7,8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10,4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48,8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324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0,09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17,3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10,52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0,83</w:t>
            </w:r>
          </w:p>
        </w:tc>
      </w:tr>
    </w:tbl>
    <w:p w:rsidR="006325D3" w:rsidRPr="00FD5368" w:rsidRDefault="006325D3">
      <w:pPr>
        <w:spacing w:after="200" w:line="276" w:lineRule="auto"/>
        <w:rPr>
          <w:sz w:val="32"/>
          <w:szCs w:val="32"/>
        </w:rPr>
      </w:pPr>
      <w:r w:rsidRPr="00FD5368">
        <w:rPr>
          <w:sz w:val="32"/>
          <w:szCs w:val="32"/>
        </w:rPr>
        <w:br w:type="page"/>
      </w:r>
    </w:p>
    <w:p w:rsidR="000777CD" w:rsidRPr="00FD5368" w:rsidRDefault="000777CD" w:rsidP="000777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D5368">
        <w:rPr>
          <w:rFonts w:ascii="Times New Roman" w:hAnsi="Times New Roman" w:cs="Times New Roman"/>
          <w:sz w:val="32"/>
          <w:szCs w:val="32"/>
        </w:rPr>
        <w:lastRenderedPageBreak/>
        <w:t>День: четверг</w:t>
      </w:r>
    </w:p>
    <w:p w:rsidR="000777CD" w:rsidRPr="00FD5368" w:rsidRDefault="000777CD" w:rsidP="000777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D5368">
        <w:rPr>
          <w:rFonts w:ascii="Times New Roman" w:hAnsi="Times New Roman" w:cs="Times New Roman"/>
          <w:sz w:val="32"/>
          <w:szCs w:val="32"/>
        </w:rPr>
        <w:t>Неделя: вторая</w:t>
      </w:r>
    </w:p>
    <w:p w:rsidR="007216EF" w:rsidRPr="00FD5368" w:rsidRDefault="007216EF" w:rsidP="000777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D5368">
        <w:rPr>
          <w:rFonts w:ascii="Times New Roman" w:hAnsi="Times New Roman" w:cs="Times New Roman"/>
          <w:sz w:val="32"/>
          <w:szCs w:val="32"/>
        </w:rPr>
        <w:t>Сезон: осенне-зимний, весенне-летний</w:t>
      </w:r>
    </w:p>
    <w:p w:rsidR="000777CD" w:rsidRDefault="000777CD" w:rsidP="000777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D5368">
        <w:rPr>
          <w:rFonts w:ascii="Times New Roman" w:hAnsi="Times New Roman" w:cs="Times New Roman"/>
          <w:sz w:val="32"/>
          <w:szCs w:val="32"/>
        </w:rPr>
        <w:t xml:space="preserve">Возрастная категория: </w:t>
      </w:r>
      <w:r w:rsidR="007216EF" w:rsidRPr="00FD5368">
        <w:rPr>
          <w:rFonts w:ascii="Times New Roman" w:hAnsi="Times New Roman" w:cs="Times New Roman"/>
          <w:sz w:val="32"/>
          <w:szCs w:val="32"/>
        </w:rPr>
        <w:t>12</w:t>
      </w:r>
      <w:r w:rsidRPr="00FD5368">
        <w:rPr>
          <w:rFonts w:ascii="Times New Roman" w:hAnsi="Times New Roman" w:cs="Times New Roman"/>
          <w:sz w:val="32"/>
          <w:szCs w:val="32"/>
        </w:rPr>
        <w:t xml:space="preserve"> лет и старше</w:t>
      </w:r>
    </w:p>
    <w:p w:rsidR="00FD5368" w:rsidRPr="00FD5368" w:rsidRDefault="00FD5368" w:rsidP="000777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0777CD" w:rsidRPr="00FD5368" w:rsidRDefault="000777CD" w:rsidP="000777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160"/>
        <w:gridCol w:w="709"/>
        <w:gridCol w:w="768"/>
        <w:gridCol w:w="840"/>
        <w:gridCol w:w="802"/>
        <w:gridCol w:w="1417"/>
        <w:gridCol w:w="902"/>
        <w:gridCol w:w="941"/>
        <w:gridCol w:w="935"/>
        <w:gridCol w:w="908"/>
        <w:gridCol w:w="925"/>
        <w:gridCol w:w="924"/>
        <w:gridCol w:w="910"/>
        <w:gridCol w:w="926"/>
      </w:tblGrid>
      <w:tr w:rsidR="000777CD" w:rsidRPr="00FD5368" w:rsidTr="00FD5368">
        <w:trPr>
          <w:cantSplit/>
          <w:trHeight w:val="48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5D3" w:rsidRPr="00FD5368" w:rsidRDefault="006325D3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  <w:p w:rsidR="000777CD" w:rsidRPr="00FD5368" w:rsidRDefault="000777CD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7CD" w:rsidRPr="00FD5368" w:rsidRDefault="000777CD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Прием пищи, наименование</w:t>
            </w:r>
            <w:r w:rsidR="000F3EEE"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блюда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7CD" w:rsidRPr="00FD5368" w:rsidRDefault="000777CD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Масса порции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Пищевые вещества</w:t>
            </w:r>
            <w:r w:rsidR="006325D3"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 (г)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7CD" w:rsidRPr="00FD5368" w:rsidRDefault="000777CD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Энергети-ческая</w:t>
            </w:r>
            <w:proofErr w:type="spellEnd"/>
            <w:proofErr w:type="gramEnd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 ценность </w:t>
            </w:r>
            <w:r w:rsidR="006325D3" w:rsidRPr="00FD5368">
              <w:rPr>
                <w:rFonts w:ascii="Times New Roman" w:hAnsi="Times New Roman" w:cs="Times New Roman"/>
                <w:sz w:val="32"/>
                <w:szCs w:val="32"/>
              </w:rPr>
              <w:t>(ккал)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Витамины (мг)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Минеральные вещества (мг)</w:t>
            </w:r>
          </w:p>
        </w:tc>
      </w:tr>
      <w:tr w:rsidR="000777CD" w:rsidRPr="00FD5368" w:rsidTr="00FD5368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B1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Ca</w:t>
            </w:r>
            <w:proofErr w:type="spellEnd"/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Mg</w:t>
            </w:r>
            <w:proofErr w:type="spellEnd"/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Fe</w:t>
            </w:r>
            <w:proofErr w:type="spellEnd"/>
          </w:p>
        </w:tc>
      </w:tr>
      <w:tr w:rsidR="000F3EEE" w:rsidRPr="00FD5368" w:rsidTr="00FD5368">
        <w:trPr>
          <w:cantSplit/>
          <w:trHeight w:val="240"/>
        </w:trPr>
        <w:tc>
          <w:tcPr>
            <w:tcW w:w="1474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EEE" w:rsidRPr="00FD5368" w:rsidRDefault="000F3EEE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2C14" w:rsidRPr="00FD5368" w:rsidTr="00FD5368">
        <w:trPr>
          <w:cantSplit/>
          <w:trHeight w:val="240"/>
        </w:trPr>
        <w:tc>
          <w:tcPr>
            <w:tcW w:w="1474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F3E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D62C14" w:rsidRPr="00FD5368" w:rsidTr="00FD536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Уха с крупой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2,5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6,1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14,9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126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0,26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D62C14" w:rsidRPr="00FD5368" w:rsidTr="00FD536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283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Чай с сахаром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9,1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0,26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0,03</w:t>
            </w:r>
          </w:p>
        </w:tc>
      </w:tr>
      <w:tr w:rsidR="00D62C14" w:rsidRPr="00FD5368" w:rsidTr="00FD536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хлеб ржаной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2,81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0,44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23,52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111,56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D62C14" w:rsidRPr="00FD5368" w:rsidTr="00FD536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124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Сосиска отварная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21,7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238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0,02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D62C14" w:rsidRPr="00FD5368" w:rsidRDefault="00D62C14" w:rsidP="00FD53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22,97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13,31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14" w:rsidRPr="00FD5368" w:rsidRDefault="00D62C14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1,61</w:t>
            </w:r>
          </w:p>
        </w:tc>
      </w:tr>
      <w:tr w:rsidR="00426F15" w:rsidRPr="00FD5368" w:rsidTr="00FD536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138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4,5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7,2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29,4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203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0,17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15,22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52,21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41,66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1,51</w:t>
            </w:r>
          </w:p>
        </w:tc>
      </w:tr>
    </w:tbl>
    <w:p w:rsidR="000F3EEE" w:rsidRPr="00FD5368" w:rsidRDefault="000F3EEE">
      <w:pPr>
        <w:spacing w:after="200" w:line="276" w:lineRule="auto"/>
        <w:rPr>
          <w:sz w:val="32"/>
          <w:szCs w:val="32"/>
        </w:rPr>
      </w:pPr>
      <w:r w:rsidRPr="00FD5368">
        <w:rPr>
          <w:sz w:val="32"/>
          <w:szCs w:val="32"/>
        </w:rPr>
        <w:br w:type="page"/>
      </w:r>
    </w:p>
    <w:p w:rsidR="000777CD" w:rsidRPr="00FD5368" w:rsidRDefault="000777CD" w:rsidP="000777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D5368">
        <w:rPr>
          <w:rFonts w:ascii="Times New Roman" w:hAnsi="Times New Roman" w:cs="Times New Roman"/>
          <w:sz w:val="32"/>
          <w:szCs w:val="32"/>
        </w:rPr>
        <w:lastRenderedPageBreak/>
        <w:t>День: пятница</w:t>
      </w:r>
    </w:p>
    <w:p w:rsidR="000777CD" w:rsidRPr="00FD5368" w:rsidRDefault="000777CD" w:rsidP="000777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D5368">
        <w:rPr>
          <w:rFonts w:ascii="Times New Roman" w:hAnsi="Times New Roman" w:cs="Times New Roman"/>
          <w:sz w:val="32"/>
          <w:szCs w:val="32"/>
        </w:rPr>
        <w:t>Неделя: вторая</w:t>
      </w:r>
    </w:p>
    <w:p w:rsidR="007216EF" w:rsidRPr="00FD5368" w:rsidRDefault="007216EF" w:rsidP="007216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D5368">
        <w:rPr>
          <w:rFonts w:ascii="Times New Roman" w:hAnsi="Times New Roman" w:cs="Times New Roman"/>
          <w:sz w:val="32"/>
          <w:szCs w:val="32"/>
        </w:rPr>
        <w:t>Сезон: осенне-зимний, весенне-летний</w:t>
      </w:r>
    </w:p>
    <w:p w:rsidR="000777CD" w:rsidRPr="00FD5368" w:rsidRDefault="000777CD" w:rsidP="00FD53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D5368">
        <w:rPr>
          <w:rFonts w:ascii="Times New Roman" w:hAnsi="Times New Roman" w:cs="Times New Roman"/>
          <w:sz w:val="32"/>
          <w:szCs w:val="32"/>
        </w:rPr>
        <w:t xml:space="preserve">Возрастная категория: </w:t>
      </w:r>
      <w:r w:rsidR="007216EF" w:rsidRPr="00FD5368">
        <w:rPr>
          <w:rFonts w:ascii="Times New Roman" w:hAnsi="Times New Roman" w:cs="Times New Roman"/>
          <w:sz w:val="32"/>
          <w:szCs w:val="32"/>
        </w:rPr>
        <w:t>12</w:t>
      </w:r>
      <w:r w:rsidRPr="00FD5368">
        <w:rPr>
          <w:rFonts w:ascii="Times New Roman" w:hAnsi="Times New Roman" w:cs="Times New Roman"/>
          <w:sz w:val="32"/>
          <w:szCs w:val="32"/>
        </w:rPr>
        <w:t xml:space="preserve"> лет и старше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877"/>
        <w:gridCol w:w="992"/>
        <w:gridCol w:w="768"/>
        <w:gridCol w:w="840"/>
        <w:gridCol w:w="802"/>
        <w:gridCol w:w="1417"/>
        <w:gridCol w:w="902"/>
        <w:gridCol w:w="941"/>
        <w:gridCol w:w="935"/>
        <w:gridCol w:w="908"/>
        <w:gridCol w:w="939"/>
        <w:gridCol w:w="904"/>
        <w:gridCol w:w="930"/>
        <w:gridCol w:w="912"/>
      </w:tblGrid>
      <w:tr w:rsidR="000777CD" w:rsidRPr="00FD5368" w:rsidTr="000F3EEE">
        <w:trPr>
          <w:cantSplit/>
          <w:trHeight w:val="48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7CD" w:rsidRPr="00FD5368" w:rsidRDefault="000777CD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N</w:t>
            </w:r>
            <w:r w:rsidR="000F3EEE"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7CD" w:rsidRPr="00FD5368" w:rsidRDefault="000777CD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Прием пищи,</w:t>
            </w:r>
            <w:r w:rsidR="000F3EEE"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  <w:r w:rsidR="000F3EEE"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блюда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7CD" w:rsidRPr="00FD5368" w:rsidRDefault="000777CD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Масса порции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Пищевые вещества</w:t>
            </w:r>
            <w:r w:rsidR="000F3EEE"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(г)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7CD" w:rsidRPr="00FD5368" w:rsidRDefault="000777CD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Энергети-ческая</w:t>
            </w:r>
            <w:proofErr w:type="spellEnd"/>
            <w:proofErr w:type="gramEnd"/>
            <w:r w:rsidR="000F3EEE"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ценность (ккал)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Витамины (мг)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Минеральные вещества (мг)</w:t>
            </w:r>
          </w:p>
        </w:tc>
      </w:tr>
      <w:tr w:rsidR="000777CD" w:rsidRPr="00FD5368" w:rsidTr="000F3EEE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F3EEE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B</w:t>
            </w:r>
            <w:r w:rsidR="000777CD" w:rsidRPr="00FD536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Ca</w:t>
            </w:r>
            <w:proofErr w:type="spellEnd"/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Mg</w:t>
            </w:r>
            <w:proofErr w:type="spellEnd"/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7CD" w:rsidRPr="00FD5368" w:rsidRDefault="000777CD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Fe</w:t>
            </w:r>
            <w:proofErr w:type="spellEnd"/>
          </w:p>
        </w:tc>
      </w:tr>
      <w:tr w:rsidR="000F3EEE" w:rsidRPr="00FD5368" w:rsidTr="00AD628A">
        <w:trPr>
          <w:cantSplit/>
          <w:trHeight w:val="240"/>
        </w:trPr>
        <w:tc>
          <w:tcPr>
            <w:tcW w:w="1474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EEE" w:rsidRPr="00FD5368" w:rsidRDefault="000F3EEE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1DAE" w:rsidRPr="00FD5368" w:rsidTr="00AD628A">
        <w:trPr>
          <w:cantSplit/>
          <w:trHeight w:val="240"/>
        </w:trPr>
        <w:tc>
          <w:tcPr>
            <w:tcW w:w="1474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0F3E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7F1DAE" w:rsidRPr="00FD5368" w:rsidTr="000F3EE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Щи из свежей  с капусты и картофеля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6,7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0,06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14,4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38,18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22,91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0,84</w:t>
            </w:r>
          </w:p>
        </w:tc>
      </w:tr>
      <w:tr w:rsidR="007F1DAE" w:rsidRPr="00FD5368" w:rsidTr="000F3EE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306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Кисель из концентрата на плодовых или ягодных экстрактах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0,48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0,06</w:t>
            </w:r>
          </w:p>
        </w:tc>
      </w:tr>
      <w:tr w:rsidR="007F1DAE" w:rsidRPr="00FD5368" w:rsidTr="000F3EE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077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 xml:space="preserve">хлеб ржаной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0F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2,81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0,44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23,52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111,56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7F1DAE" w:rsidRPr="00FD5368" w:rsidTr="000F3EE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FD5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FD5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Яйцо вареное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FD5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4,8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4,1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0,02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19,8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4,32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AE" w:rsidRPr="00FD5368" w:rsidRDefault="007F1DAE" w:rsidP="00FD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0,9</w:t>
            </w:r>
          </w:p>
        </w:tc>
      </w:tr>
      <w:tr w:rsidR="00426F15" w:rsidRPr="00FD5368" w:rsidTr="000F3EE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212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Макаронные изделия отварные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8,1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7,2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48,2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295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0,09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14,03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11,09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15" w:rsidRPr="00FD5368" w:rsidRDefault="00426F15" w:rsidP="00426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5368">
              <w:rPr>
                <w:rFonts w:ascii="Times New Roman" w:hAnsi="Times New Roman" w:cs="Times New Roman"/>
                <w:sz w:val="32"/>
                <w:szCs w:val="32"/>
              </w:rPr>
              <w:t>1,12</w:t>
            </w:r>
          </w:p>
        </w:tc>
      </w:tr>
    </w:tbl>
    <w:p w:rsidR="000777CD" w:rsidRPr="00FD5368" w:rsidRDefault="000777CD" w:rsidP="000777CD">
      <w:pPr>
        <w:rPr>
          <w:sz w:val="32"/>
          <w:szCs w:val="32"/>
        </w:rPr>
      </w:pPr>
    </w:p>
    <w:p w:rsidR="00D07470" w:rsidRPr="00FD5368" w:rsidRDefault="008B0AD7" w:rsidP="008B0AD7">
      <w:pPr>
        <w:jc w:val="center"/>
        <w:rPr>
          <w:b/>
          <w:sz w:val="32"/>
          <w:szCs w:val="32"/>
        </w:rPr>
      </w:pPr>
      <w:r w:rsidRPr="00FD5368">
        <w:rPr>
          <w:b/>
          <w:sz w:val="32"/>
          <w:szCs w:val="32"/>
        </w:rPr>
        <w:t>Примечание:</w:t>
      </w:r>
    </w:p>
    <w:p w:rsidR="00D07470" w:rsidRPr="00FD5368" w:rsidRDefault="00D07470" w:rsidP="008B0AD7">
      <w:pPr>
        <w:jc w:val="center"/>
        <w:rPr>
          <w:sz w:val="32"/>
          <w:szCs w:val="32"/>
        </w:rPr>
      </w:pPr>
    </w:p>
    <w:p w:rsidR="00D07470" w:rsidRPr="00FD5368" w:rsidRDefault="008B0AD7" w:rsidP="000777CD">
      <w:pPr>
        <w:rPr>
          <w:sz w:val="32"/>
          <w:szCs w:val="32"/>
        </w:rPr>
      </w:pPr>
      <w:r w:rsidRPr="00FD5368">
        <w:rPr>
          <w:sz w:val="32"/>
          <w:szCs w:val="32"/>
        </w:rPr>
        <w:t>*По возможности, исходя из суммы, в меню включать:</w:t>
      </w:r>
    </w:p>
    <w:p w:rsidR="008B0AD7" w:rsidRPr="00FD5368" w:rsidRDefault="008B0AD7" w:rsidP="008B0AD7">
      <w:pPr>
        <w:rPr>
          <w:sz w:val="32"/>
          <w:szCs w:val="32"/>
        </w:rPr>
      </w:pPr>
      <w:r w:rsidRPr="00FD5368">
        <w:rPr>
          <w:sz w:val="32"/>
          <w:szCs w:val="32"/>
        </w:rPr>
        <w:t xml:space="preserve">свежие овощи, свежие фрукты, кондитерские изделия, </w:t>
      </w:r>
      <w:r w:rsidR="001A3A21" w:rsidRPr="00FD5368">
        <w:rPr>
          <w:sz w:val="32"/>
          <w:szCs w:val="32"/>
        </w:rPr>
        <w:t>другие блюда.</w:t>
      </w:r>
    </w:p>
    <w:p w:rsidR="008B0AD7" w:rsidRPr="00FD5368" w:rsidRDefault="008B0AD7" w:rsidP="008B0AD7">
      <w:pPr>
        <w:rPr>
          <w:sz w:val="32"/>
          <w:szCs w:val="32"/>
        </w:rPr>
      </w:pPr>
      <w:r w:rsidRPr="00FD5368">
        <w:rPr>
          <w:sz w:val="32"/>
          <w:szCs w:val="32"/>
        </w:rPr>
        <w:t>*использовать взаимозаменяемые продукты</w:t>
      </w:r>
      <w:r w:rsidR="000979E6" w:rsidRPr="00FD5368">
        <w:rPr>
          <w:sz w:val="32"/>
          <w:szCs w:val="32"/>
        </w:rPr>
        <w:t>.</w:t>
      </w:r>
    </w:p>
    <w:p w:rsidR="00D07470" w:rsidRPr="00FD5368" w:rsidRDefault="000979E6" w:rsidP="000777CD">
      <w:pPr>
        <w:rPr>
          <w:sz w:val="32"/>
          <w:szCs w:val="32"/>
        </w:rPr>
      </w:pPr>
      <w:r w:rsidRPr="00FD5368">
        <w:rPr>
          <w:sz w:val="32"/>
          <w:szCs w:val="32"/>
        </w:rPr>
        <w:t>*При сбое в доставке продуктов возможны изменения в меню на конкретный день.</w:t>
      </w:r>
    </w:p>
    <w:sectPr w:rsidR="00D07470" w:rsidRPr="00FD5368" w:rsidSect="001904D1">
      <w:pgSz w:w="16838" w:h="11906" w:orient="landscape"/>
      <w:pgMar w:top="1134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1EE"/>
    <w:multiLevelType w:val="hybridMultilevel"/>
    <w:tmpl w:val="E11C9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47DF1"/>
    <w:multiLevelType w:val="hybridMultilevel"/>
    <w:tmpl w:val="EC2A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11"/>
    <w:rsid w:val="000777CD"/>
    <w:rsid w:val="00081081"/>
    <w:rsid w:val="00084710"/>
    <w:rsid w:val="000979E6"/>
    <w:rsid w:val="000B1485"/>
    <w:rsid w:val="000F3EEE"/>
    <w:rsid w:val="00110711"/>
    <w:rsid w:val="00140FFE"/>
    <w:rsid w:val="001904D1"/>
    <w:rsid w:val="001A3463"/>
    <w:rsid w:val="001A3A21"/>
    <w:rsid w:val="001E2283"/>
    <w:rsid w:val="001E743C"/>
    <w:rsid w:val="0021436A"/>
    <w:rsid w:val="0022211B"/>
    <w:rsid w:val="002A17F3"/>
    <w:rsid w:val="00334486"/>
    <w:rsid w:val="00353F23"/>
    <w:rsid w:val="00373678"/>
    <w:rsid w:val="003A6DC5"/>
    <w:rsid w:val="003F39A9"/>
    <w:rsid w:val="004258C9"/>
    <w:rsid w:val="00426F15"/>
    <w:rsid w:val="00471FB6"/>
    <w:rsid w:val="005437FB"/>
    <w:rsid w:val="00546A44"/>
    <w:rsid w:val="006271E7"/>
    <w:rsid w:val="00630F3A"/>
    <w:rsid w:val="006325D3"/>
    <w:rsid w:val="00645730"/>
    <w:rsid w:val="006844E0"/>
    <w:rsid w:val="006D1D1B"/>
    <w:rsid w:val="007216EF"/>
    <w:rsid w:val="00724C9C"/>
    <w:rsid w:val="00737B1E"/>
    <w:rsid w:val="007F1DAE"/>
    <w:rsid w:val="007F1F1A"/>
    <w:rsid w:val="007F3E1C"/>
    <w:rsid w:val="008560DC"/>
    <w:rsid w:val="008622EF"/>
    <w:rsid w:val="008B0AD7"/>
    <w:rsid w:val="00906722"/>
    <w:rsid w:val="00907338"/>
    <w:rsid w:val="0095787A"/>
    <w:rsid w:val="009E27F6"/>
    <w:rsid w:val="00A22385"/>
    <w:rsid w:val="00A41DAB"/>
    <w:rsid w:val="00AD628A"/>
    <w:rsid w:val="00AF4B0C"/>
    <w:rsid w:val="00B05648"/>
    <w:rsid w:val="00B61494"/>
    <w:rsid w:val="00B9789E"/>
    <w:rsid w:val="00BB4833"/>
    <w:rsid w:val="00BE2D88"/>
    <w:rsid w:val="00BF7632"/>
    <w:rsid w:val="00C353D2"/>
    <w:rsid w:val="00C63A81"/>
    <w:rsid w:val="00C960EB"/>
    <w:rsid w:val="00CA57AC"/>
    <w:rsid w:val="00CD7E7B"/>
    <w:rsid w:val="00D07470"/>
    <w:rsid w:val="00D60EC1"/>
    <w:rsid w:val="00D62C14"/>
    <w:rsid w:val="00D76B48"/>
    <w:rsid w:val="00DB3935"/>
    <w:rsid w:val="00DB4106"/>
    <w:rsid w:val="00E35E1B"/>
    <w:rsid w:val="00E414F1"/>
    <w:rsid w:val="00E91685"/>
    <w:rsid w:val="00F3085B"/>
    <w:rsid w:val="00F42562"/>
    <w:rsid w:val="00F44250"/>
    <w:rsid w:val="00F65C11"/>
    <w:rsid w:val="00F71D30"/>
    <w:rsid w:val="00FD5368"/>
    <w:rsid w:val="00FE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7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B0AD7"/>
    <w:pPr>
      <w:ind w:left="720"/>
      <w:contextualSpacing/>
    </w:pPr>
  </w:style>
  <w:style w:type="table" w:styleId="a4">
    <w:name w:val="Table Grid"/>
    <w:basedOn w:val="a1"/>
    <w:uiPriority w:val="59"/>
    <w:rsid w:val="00630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62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2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7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B0AD7"/>
    <w:pPr>
      <w:ind w:left="720"/>
      <w:contextualSpacing/>
    </w:pPr>
  </w:style>
  <w:style w:type="table" w:styleId="a4">
    <w:name w:val="Table Grid"/>
    <w:basedOn w:val="a1"/>
    <w:uiPriority w:val="59"/>
    <w:rsid w:val="00630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62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2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3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Директор</cp:lastModifiedBy>
  <cp:revision>2</cp:revision>
  <cp:lastPrinted>2021-03-11T10:19:00Z</cp:lastPrinted>
  <dcterms:created xsi:type="dcterms:W3CDTF">2021-03-11T10:22:00Z</dcterms:created>
  <dcterms:modified xsi:type="dcterms:W3CDTF">2021-03-11T10:22:00Z</dcterms:modified>
</cp:coreProperties>
</file>